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6856FF" w14:textId="6E28DF2D" w:rsidR="002A54EA" w:rsidRDefault="002A54EA">
      <w:r>
        <w:t>Viernes 5 de junio</w:t>
      </w:r>
    </w:p>
    <w:p w14:paraId="5C289776" w14:textId="62E54F00" w:rsidR="002A54EA" w:rsidRDefault="002A54EA">
      <w:r>
        <w:t>Entre Todos 9 ¿Qué es lo que más os gusta?</w:t>
      </w:r>
    </w:p>
    <w:p w14:paraId="12149DDA" w14:textId="06CFFF46" w:rsidR="002A54EA" w:rsidRDefault="002A54EA">
      <w:r>
        <w:t xml:space="preserve">Entre Todos 10 ¿Qué pasaría si no </w:t>
      </w:r>
      <w:r w:rsidR="0096621A">
        <w:t>cuidáis</w:t>
      </w:r>
      <w:r>
        <w:t xml:space="preserve"> </w:t>
      </w:r>
      <w:r w:rsidR="0096621A">
        <w:t>vuestra salud?</w:t>
      </w:r>
    </w:p>
    <w:p w14:paraId="6B9AEBA0" w14:textId="5495016A" w:rsidR="002A54EA" w:rsidRDefault="002A54EA">
      <w:r>
        <w:rPr>
          <w:noProof/>
        </w:rPr>
        <w:drawing>
          <wp:inline distT="0" distB="0" distL="0" distR="0" wp14:anchorId="3F663725" wp14:editId="6C3F5464">
            <wp:extent cx="4429545" cy="6409151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4819" cy="6489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642568" w14:textId="02184522" w:rsidR="002A54EA" w:rsidRDefault="002A54EA">
      <w:r>
        <w:rPr>
          <w:noProof/>
        </w:rPr>
        <w:drawing>
          <wp:inline distT="0" distB="0" distL="0" distR="0" wp14:anchorId="07FE9EA4" wp14:editId="7A6158B6">
            <wp:extent cx="4558890" cy="2225458"/>
            <wp:effectExtent l="0" t="0" r="0" b="381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0199" cy="2240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7820CBF7" w14:textId="1D3DBFCA" w:rsidR="002A54EA" w:rsidRDefault="002A54EA"/>
    <w:p w14:paraId="64F378EE" w14:textId="6B73266A" w:rsidR="002A54EA" w:rsidRDefault="002A54EA"/>
    <w:p w14:paraId="131AC531" w14:textId="77777777" w:rsidR="0096621A" w:rsidRDefault="002A54EA">
      <w:r>
        <w:rPr>
          <w:noProof/>
        </w:rPr>
        <w:lastRenderedPageBreak/>
        <w:drawing>
          <wp:inline distT="0" distB="0" distL="0" distR="0" wp14:anchorId="757A4386" wp14:editId="0DA2F631">
            <wp:extent cx="5724525" cy="4208780"/>
            <wp:effectExtent l="0" t="0" r="9525" b="127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20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941278" w14:textId="1A63D80C" w:rsidR="002A54EA" w:rsidRDefault="0096621A">
      <w:r>
        <w:rPr>
          <w:noProof/>
        </w:rPr>
        <w:drawing>
          <wp:inline distT="0" distB="0" distL="0" distR="0" wp14:anchorId="60376DF0" wp14:editId="15027589">
            <wp:extent cx="5741035" cy="4759960"/>
            <wp:effectExtent l="0" t="0" r="0" b="254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035" cy="475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A54EA">
        <w:br w:type="page"/>
      </w:r>
    </w:p>
    <w:p w14:paraId="2E2A52C7" w14:textId="08681D37" w:rsidR="0096621A" w:rsidRDefault="0096621A">
      <w:r>
        <w:rPr>
          <w:noProof/>
        </w:rPr>
        <w:lastRenderedPageBreak/>
        <w:drawing>
          <wp:inline distT="0" distB="0" distL="0" distR="0" wp14:anchorId="249527DA" wp14:editId="088599C0">
            <wp:extent cx="5570220" cy="7114540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220" cy="711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51448C" w14:textId="77777777" w:rsidR="0096621A" w:rsidRDefault="0096621A">
      <w:r>
        <w:br w:type="page"/>
      </w:r>
    </w:p>
    <w:p w14:paraId="321C56C9" w14:textId="17018DC8" w:rsidR="0096621A" w:rsidRDefault="002A54EA" w:rsidP="0096621A">
      <w:r>
        <w:lastRenderedPageBreak/>
        <w:t>ACTIVIDAD DE CIERRE 9</w:t>
      </w:r>
      <w:r w:rsidR="0096621A">
        <w:t xml:space="preserve"> </w:t>
      </w:r>
      <w:r w:rsidR="0096621A">
        <w:t>¿Qué es lo que más os gusta?</w:t>
      </w:r>
    </w:p>
    <w:p w14:paraId="043A2E78" w14:textId="77777777" w:rsidR="0096621A" w:rsidRDefault="0096621A" w:rsidP="0096621A">
      <w:r>
        <w:t>Entre Todos 10 ¿Qué pasaría si no cuidáis vuestra salud?</w:t>
      </w:r>
    </w:p>
    <w:p w14:paraId="060919D7" w14:textId="06DC0EF0" w:rsidR="002A54EA" w:rsidRDefault="00AA7394">
      <w:r>
        <w:t xml:space="preserve">1.- </w:t>
      </w:r>
      <w:r w:rsidR="002A54EA">
        <w:t xml:space="preserve">Realiza un listado con </w:t>
      </w:r>
      <w:r>
        <w:t>las seis</w:t>
      </w:r>
      <w:r w:rsidR="002A54EA">
        <w:t xml:space="preserve"> actividades de ocio que más te gustaría hacer cuando volvamos a la normalidad. Coméntaselo a tus padres y pídeles que te ayuden a cumplir al menos una de ellas.</w:t>
      </w:r>
    </w:p>
    <w:p w14:paraId="622AD94B" w14:textId="77777777" w:rsidR="002A54EA" w:rsidRDefault="002A54EA"/>
    <w:p w14:paraId="53C3ED8F" w14:textId="2777C719" w:rsidR="002A54EA" w:rsidRDefault="002A54EA">
      <w:r>
        <w:t>1</w:t>
      </w:r>
    </w:p>
    <w:p w14:paraId="422F3772" w14:textId="64B8D7EF" w:rsidR="002A54EA" w:rsidRDefault="002A54EA">
      <w:r>
        <w:t>2</w:t>
      </w:r>
    </w:p>
    <w:p w14:paraId="3E885E66" w14:textId="2D8972CA" w:rsidR="002A54EA" w:rsidRDefault="002A54EA">
      <w:r>
        <w:t>3</w:t>
      </w:r>
    </w:p>
    <w:p w14:paraId="0D057226" w14:textId="774BF94D" w:rsidR="002A54EA" w:rsidRDefault="002A54EA">
      <w:r>
        <w:t>4</w:t>
      </w:r>
    </w:p>
    <w:p w14:paraId="38A7F343" w14:textId="1EF75B98" w:rsidR="002A54EA" w:rsidRDefault="002A54EA">
      <w:r>
        <w:t>5</w:t>
      </w:r>
    </w:p>
    <w:p w14:paraId="12818F3E" w14:textId="3A1A1C1D" w:rsidR="002A54EA" w:rsidRDefault="002A54EA">
      <w:r>
        <w:t>6</w:t>
      </w:r>
    </w:p>
    <w:p w14:paraId="5591841F" w14:textId="2FD3D35C" w:rsidR="0096621A" w:rsidRDefault="0096621A" w:rsidP="0096621A">
      <w:r>
        <w:t xml:space="preserve">ACTIVIDAD </w:t>
      </w:r>
      <w:r w:rsidR="00AA7394">
        <w:t xml:space="preserve">DE CIERRE </w:t>
      </w:r>
      <w:r>
        <w:t>10 ¿Qué pasaría si no cuidáis vuestra salud?</w:t>
      </w:r>
    </w:p>
    <w:p w14:paraId="2491AB55" w14:textId="425309A7" w:rsidR="0096621A" w:rsidRDefault="0096621A" w:rsidP="0096621A">
      <w:r>
        <w:t>Reflexiona y clasifica las decisiones que tomas en relación con tu salud.</w:t>
      </w:r>
    </w:p>
    <w:p w14:paraId="06A61DB8" w14:textId="07DA125E" w:rsidR="0096621A" w:rsidRDefault="0096621A" w:rsidP="0096621A">
      <w:pPr>
        <w:jc w:val="center"/>
      </w:pPr>
      <w:r>
        <w:rPr>
          <w:noProof/>
        </w:rPr>
        <w:drawing>
          <wp:inline distT="0" distB="0" distL="0" distR="0" wp14:anchorId="6F01574F" wp14:editId="2D5097BE">
            <wp:extent cx="4743450" cy="951865"/>
            <wp:effectExtent l="0" t="0" r="0" b="63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95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CFA5A" w14:textId="433D06AB" w:rsidR="0096621A" w:rsidRDefault="0096621A" w:rsidP="0096621A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96621A" w14:paraId="01318036" w14:textId="77777777" w:rsidTr="0096621A">
        <w:tc>
          <w:tcPr>
            <w:tcW w:w="4814" w:type="dxa"/>
            <w:vAlign w:val="center"/>
          </w:tcPr>
          <w:p w14:paraId="0729B3A6" w14:textId="71B20999" w:rsidR="0096621A" w:rsidRPr="0096621A" w:rsidRDefault="0096621A" w:rsidP="0096621A">
            <w:pPr>
              <w:jc w:val="center"/>
              <w:rPr>
                <w:b/>
                <w:bCs/>
                <w:color w:val="00B050"/>
              </w:rPr>
            </w:pPr>
            <w:r w:rsidRPr="0096621A">
              <w:rPr>
                <w:b/>
                <w:bCs/>
                <w:color w:val="00B050"/>
              </w:rPr>
              <w:t>DECISIONES SALUDABLES</w:t>
            </w:r>
          </w:p>
        </w:tc>
        <w:tc>
          <w:tcPr>
            <w:tcW w:w="4814" w:type="dxa"/>
            <w:vAlign w:val="center"/>
          </w:tcPr>
          <w:p w14:paraId="65DD9888" w14:textId="2F7C1D10" w:rsidR="0096621A" w:rsidRPr="0096621A" w:rsidRDefault="0096621A" w:rsidP="0096621A">
            <w:pPr>
              <w:jc w:val="center"/>
              <w:rPr>
                <w:b/>
                <w:bCs/>
                <w:color w:val="FF0000"/>
              </w:rPr>
            </w:pPr>
            <w:r w:rsidRPr="0096621A">
              <w:rPr>
                <w:b/>
                <w:bCs/>
                <w:color w:val="FF0000"/>
              </w:rPr>
              <w:t>DECISIONES NO SALUDABLES</w:t>
            </w:r>
          </w:p>
        </w:tc>
      </w:tr>
      <w:tr w:rsidR="0096621A" w14:paraId="29ACF260" w14:textId="77777777" w:rsidTr="0096621A">
        <w:tc>
          <w:tcPr>
            <w:tcW w:w="4814" w:type="dxa"/>
          </w:tcPr>
          <w:p w14:paraId="6310532F" w14:textId="77777777" w:rsidR="0096621A" w:rsidRDefault="0096621A" w:rsidP="0096621A"/>
        </w:tc>
        <w:tc>
          <w:tcPr>
            <w:tcW w:w="4814" w:type="dxa"/>
          </w:tcPr>
          <w:p w14:paraId="04541B6E" w14:textId="77777777" w:rsidR="0096621A" w:rsidRDefault="0096621A" w:rsidP="0096621A"/>
        </w:tc>
      </w:tr>
      <w:tr w:rsidR="0096621A" w14:paraId="30A74325" w14:textId="77777777" w:rsidTr="0096621A">
        <w:tc>
          <w:tcPr>
            <w:tcW w:w="4814" w:type="dxa"/>
          </w:tcPr>
          <w:p w14:paraId="6ADB152E" w14:textId="77777777" w:rsidR="0096621A" w:rsidRDefault="0096621A" w:rsidP="0096621A"/>
        </w:tc>
        <w:tc>
          <w:tcPr>
            <w:tcW w:w="4814" w:type="dxa"/>
          </w:tcPr>
          <w:p w14:paraId="71C86A69" w14:textId="77777777" w:rsidR="0096621A" w:rsidRDefault="0096621A" w:rsidP="0096621A"/>
        </w:tc>
      </w:tr>
      <w:tr w:rsidR="0096621A" w14:paraId="42DC7235" w14:textId="77777777" w:rsidTr="0096621A">
        <w:tc>
          <w:tcPr>
            <w:tcW w:w="4814" w:type="dxa"/>
          </w:tcPr>
          <w:p w14:paraId="1BC7A5CE" w14:textId="77777777" w:rsidR="0096621A" w:rsidRDefault="0096621A" w:rsidP="0096621A"/>
        </w:tc>
        <w:tc>
          <w:tcPr>
            <w:tcW w:w="4814" w:type="dxa"/>
          </w:tcPr>
          <w:p w14:paraId="55308EA0" w14:textId="77777777" w:rsidR="0096621A" w:rsidRDefault="0096621A" w:rsidP="0096621A"/>
        </w:tc>
      </w:tr>
      <w:tr w:rsidR="0096621A" w14:paraId="2CA3BBBB" w14:textId="77777777" w:rsidTr="0096621A">
        <w:tc>
          <w:tcPr>
            <w:tcW w:w="4814" w:type="dxa"/>
          </w:tcPr>
          <w:p w14:paraId="1E162C2E" w14:textId="77777777" w:rsidR="0096621A" w:rsidRDefault="0096621A" w:rsidP="0096621A"/>
        </w:tc>
        <w:tc>
          <w:tcPr>
            <w:tcW w:w="4814" w:type="dxa"/>
          </w:tcPr>
          <w:p w14:paraId="53A99AC8" w14:textId="77777777" w:rsidR="0096621A" w:rsidRDefault="0096621A" w:rsidP="0096621A"/>
        </w:tc>
      </w:tr>
      <w:tr w:rsidR="0096621A" w14:paraId="5AA2CBF0" w14:textId="77777777" w:rsidTr="0096621A">
        <w:tc>
          <w:tcPr>
            <w:tcW w:w="4814" w:type="dxa"/>
          </w:tcPr>
          <w:p w14:paraId="6004CE80" w14:textId="77777777" w:rsidR="0096621A" w:rsidRDefault="0096621A" w:rsidP="0096621A"/>
        </w:tc>
        <w:tc>
          <w:tcPr>
            <w:tcW w:w="4814" w:type="dxa"/>
          </w:tcPr>
          <w:p w14:paraId="3372EAB4" w14:textId="77777777" w:rsidR="0096621A" w:rsidRDefault="0096621A" w:rsidP="0096621A"/>
        </w:tc>
      </w:tr>
      <w:tr w:rsidR="0096621A" w14:paraId="3244483A" w14:textId="77777777" w:rsidTr="0096621A">
        <w:tc>
          <w:tcPr>
            <w:tcW w:w="4814" w:type="dxa"/>
          </w:tcPr>
          <w:p w14:paraId="3C9BA49C" w14:textId="77777777" w:rsidR="0096621A" w:rsidRDefault="0096621A" w:rsidP="0096621A"/>
        </w:tc>
        <w:tc>
          <w:tcPr>
            <w:tcW w:w="4814" w:type="dxa"/>
          </w:tcPr>
          <w:p w14:paraId="3A06CF1C" w14:textId="77777777" w:rsidR="0096621A" w:rsidRDefault="0096621A" w:rsidP="0096621A"/>
        </w:tc>
      </w:tr>
      <w:tr w:rsidR="0096621A" w14:paraId="66B4707C" w14:textId="77777777" w:rsidTr="0096621A">
        <w:tc>
          <w:tcPr>
            <w:tcW w:w="4814" w:type="dxa"/>
          </w:tcPr>
          <w:p w14:paraId="4BE0579A" w14:textId="77777777" w:rsidR="0096621A" w:rsidRDefault="0096621A" w:rsidP="0096621A"/>
        </w:tc>
        <w:tc>
          <w:tcPr>
            <w:tcW w:w="4814" w:type="dxa"/>
          </w:tcPr>
          <w:p w14:paraId="788D7AFF" w14:textId="77777777" w:rsidR="0096621A" w:rsidRDefault="0096621A" w:rsidP="0096621A"/>
        </w:tc>
      </w:tr>
      <w:tr w:rsidR="0096621A" w14:paraId="438D4631" w14:textId="77777777" w:rsidTr="0096621A">
        <w:tc>
          <w:tcPr>
            <w:tcW w:w="4814" w:type="dxa"/>
          </w:tcPr>
          <w:p w14:paraId="6C7BE1AE" w14:textId="77777777" w:rsidR="0096621A" w:rsidRDefault="0096621A" w:rsidP="0096621A"/>
        </w:tc>
        <w:tc>
          <w:tcPr>
            <w:tcW w:w="4814" w:type="dxa"/>
          </w:tcPr>
          <w:p w14:paraId="678DBCB4" w14:textId="77777777" w:rsidR="0096621A" w:rsidRDefault="0096621A" w:rsidP="0096621A"/>
        </w:tc>
      </w:tr>
    </w:tbl>
    <w:p w14:paraId="17359BE6" w14:textId="487D9D7D" w:rsidR="0096621A" w:rsidRDefault="0096621A" w:rsidP="0096621A">
      <w:r>
        <w:t xml:space="preserve">Podrías contestar ahora a la pregunta ¿Qué pasaría si no cuidáis vuestra salud?. </w:t>
      </w:r>
      <w:proofErr w:type="spellStart"/>
      <w:r>
        <w:t>Idro</w:t>
      </w:r>
      <w:proofErr w:type="spellEnd"/>
      <w:r>
        <w:t xml:space="preserve"> ha escondido ocho posibles cosas que podrían pasar en esta sopa de letras ¿Te atreves a encontrarlas</w:t>
      </w:r>
      <w:r w:rsidR="00AA7394">
        <w:t>?</w:t>
      </w:r>
    </w:p>
    <w:p w14:paraId="11B102C0" w14:textId="72D1B0EA" w:rsidR="0096621A" w:rsidRDefault="0096621A" w:rsidP="00AA7394">
      <w:pPr>
        <w:jc w:val="center"/>
      </w:pPr>
      <w:r>
        <w:rPr>
          <w:noProof/>
        </w:rPr>
        <w:drawing>
          <wp:inline distT="0" distB="0" distL="0" distR="0" wp14:anchorId="7EBCA15E" wp14:editId="7EDF104D">
            <wp:extent cx="4676140" cy="3093720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140" cy="309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D03C1" w14:textId="2589D65D" w:rsidR="00AA7394" w:rsidRDefault="00AA7394" w:rsidP="00AA7394">
      <w:pPr>
        <w:jc w:val="left"/>
      </w:pPr>
      <w:r>
        <w:t>Como no puedes señalarlas en el ordenador, escríbelas en esta tabla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AA7394" w14:paraId="3B3DC9CF" w14:textId="77777777" w:rsidTr="00AA7394">
        <w:trPr>
          <w:trHeight w:val="340"/>
        </w:trPr>
        <w:tc>
          <w:tcPr>
            <w:tcW w:w="2407" w:type="dxa"/>
          </w:tcPr>
          <w:p w14:paraId="36FC0DA1" w14:textId="77777777" w:rsidR="00AA7394" w:rsidRDefault="00AA7394" w:rsidP="00AA7394">
            <w:pPr>
              <w:jc w:val="left"/>
            </w:pPr>
          </w:p>
        </w:tc>
        <w:tc>
          <w:tcPr>
            <w:tcW w:w="2407" w:type="dxa"/>
          </w:tcPr>
          <w:p w14:paraId="7EA39AD2" w14:textId="77777777" w:rsidR="00AA7394" w:rsidRDefault="00AA7394" w:rsidP="00AA7394">
            <w:pPr>
              <w:jc w:val="left"/>
            </w:pPr>
          </w:p>
        </w:tc>
        <w:tc>
          <w:tcPr>
            <w:tcW w:w="2407" w:type="dxa"/>
          </w:tcPr>
          <w:p w14:paraId="6577797A" w14:textId="77777777" w:rsidR="00AA7394" w:rsidRDefault="00AA7394" w:rsidP="00AA7394">
            <w:pPr>
              <w:jc w:val="left"/>
            </w:pPr>
          </w:p>
        </w:tc>
        <w:tc>
          <w:tcPr>
            <w:tcW w:w="2407" w:type="dxa"/>
          </w:tcPr>
          <w:p w14:paraId="337C1BA8" w14:textId="77777777" w:rsidR="00AA7394" w:rsidRDefault="00AA7394" w:rsidP="00AA7394">
            <w:pPr>
              <w:jc w:val="left"/>
            </w:pPr>
          </w:p>
        </w:tc>
      </w:tr>
      <w:tr w:rsidR="00AA7394" w14:paraId="12ECA4AB" w14:textId="77777777" w:rsidTr="00AA7394">
        <w:trPr>
          <w:trHeight w:val="340"/>
        </w:trPr>
        <w:tc>
          <w:tcPr>
            <w:tcW w:w="2407" w:type="dxa"/>
          </w:tcPr>
          <w:p w14:paraId="4C73D281" w14:textId="77777777" w:rsidR="00AA7394" w:rsidRDefault="00AA7394" w:rsidP="00AA7394">
            <w:pPr>
              <w:jc w:val="left"/>
            </w:pPr>
          </w:p>
        </w:tc>
        <w:tc>
          <w:tcPr>
            <w:tcW w:w="2407" w:type="dxa"/>
          </w:tcPr>
          <w:p w14:paraId="125F8392" w14:textId="77777777" w:rsidR="00AA7394" w:rsidRDefault="00AA7394" w:rsidP="00AA7394">
            <w:pPr>
              <w:jc w:val="left"/>
            </w:pPr>
          </w:p>
        </w:tc>
        <w:tc>
          <w:tcPr>
            <w:tcW w:w="2407" w:type="dxa"/>
          </w:tcPr>
          <w:p w14:paraId="7547304F" w14:textId="77777777" w:rsidR="00AA7394" w:rsidRDefault="00AA7394" w:rsidP="00AA7394">
            <w:pPr>
              <w:jc w:val="left"/>
            </w:pPr>
          </w:p>
        </w:tc>
        <w:tc>
          <w:tcPr>
            <w:tcW w:w="2407" w:type="dxa"/>
          </w:tcPr>
          <w:p w14:paraId="47153059" w14:textId="77777777" w:rsidR="00AA7394" w:rsidRDefault="00AA7394" w:rsidP="00AA7394">
            <w:pPr>
              <w:jc w:val="left"/>
            </w:pPr>
          </w:p>
        </w:tc>
      </w:tr>
    </w:tbl>
    <w:p w14:paraId="33F17CB0" w14:textId="77777777" w:rsidR="00AA7394" w:rsidRDefault="00AA7394" w:rsidP="00AA7394">
      <w:pPr>
        <w:jc w:val="left"/>
      </w:pPr>
    </w:p>
    <w:sectPr w:rsidR="00AA7394" w:rsidSect="007D7A48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4EA"/>
    <w:rsid w:val="00037B01"/>
    <w:rsid w:val="000976DB"/>
    <w:rsid w:val="000B7553"/>
    <w:rsid w:val="00167649"/>
    <w:rsid w:val="001F3265"/>
    <w:rsid w:val="002806E2"/>
    <w:rsid w:val="002A54EA"/>
    <w:rsid w:val="00330D3A"/>
    <w:rsid w:val="003E14DE"/>
    <w:rsid w:val="003E78EE"/>
    <w:rsid w:val="00415019"/>
    <w:rsid w:val="00572116"/>
    <w:rsid w:val="00574425"/>
    <w:rsid w:val="005A46BE"/>
    <w:rsid w:val="005F206B"/>
    <w:rsid w:val="006625E5"/>
    <w:rsid w:val="007D7A48"/>
    <w:rsid w:val="0096621A"/>
    <w:rsid w:val="00A66090"/>
    <w:rsid w:val="00AA4CBC"/>
    <w:rsid w:val="00AA7394"/>
    <w:rsid w:val="00AC61C0"/>
    <w:rsid w:val="00D876DF"/>
    <w:rsid w:val="00F40C12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55459"/>
  <w15:chartTrackingRefBased/>
  <w15:docId w15:val="{0FA26B31-9383-48EC-9108-C89F2559E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621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662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A18624-4A90-4FFD-AB7D-CE2D14AF0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144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1</cp:revision>
  <dcterms:created xsi:type="dcterms:W3CDTF">2020-06-03T18:23:00Z</dcterms:created>
  <dcterms:modified xsi:type="dcterms:W3CDTF">2020-06-03T18:52:00Z</dcterms:modified>
</cp:coreProperties>
</file>