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6D52BF" w14:textId="77777777" w:rsidR="00251AB3" w:rsidRPr="0076072D" w:rsidRDefault="00EA24D1" w:rsidP="008B711E">
      <w:pPr>
        <w:spacing w:line="360" w:lineRule="auto"/>
        <w:rPr>
          <w:rFonts w:ascii="Arial" w:hAnsi="Arial" w:cs="Arial"/>
          <w:szCs w:val="24"/>
        </w:rPr>
      </w:pPr>
      <w:permStart w:id="1143953198" w:edGrp="everyone"/>
      <w:r w:rsidRPr="0076072D">
        <w:rPr>
          <w:rFonts w:ascii="Arial" w:hAnsi="Arial" w:cs="Arial"/>
          <w:szCs w:val="24"/>
        </w:rPr>
        <w:t>Nombre</w:t>
      </w:r>
      <w:r w:rsidR="0076072D" w:rsidRPr="0076072D">
        <w:rPr>
          <w:rFonts w:ascii="Arial" w:hAnsi="Arial" w:cs="Arial"/>
          <w:szCs w:val="24"/>
        </w:rPr>
        <w:t xml:space="preserve"> y apellidos</w:t>
      </w:r>
      <w:r w:rsidRPr="0076072D">
        <w:rPr>
          <w:rFonts w:ascii="Arial" w:hAnsi="Arial" w:cs="Arial"/>
          <w:szCs w:val="24"/>
        </w:rPr>
        <w:t>:</w:t>
      </w:r>
    </w:p>
    <w:p w14:paraId="4B0C4087" w14:textId="77777777" w:rsidR="00EA24D1" w:rsidRPr="0076072D" w:rsidRDefault="00EA24D1" w:rsidP="008B711E">
      <w:pPr>
        <w:spacing w:line="360" w:lineRule="auto"/>
        <w:rPr>
          <w:rFonts w:ascii="Arial" w:hAnsi="Arial" w:cs="Arial"/>
          <w:szCs w:val="24"/>
        </w:rPr>
      </w:pPr>
      <w:r w:rsidRPr="0076072D">
        <w:rPr>
          <w:rFonts w:ascii="Arial" w:hAnsi="Arial" w:cs="Arial"/>
          <w:szCs w:val="24"/>
        </w:rPr>
        <w:t>Colegio:</w:t>
      </w:r>
    </w:p>
    <w:p w14:paraId="30145E66" w14:textId="77777777" w:rsidR="00EA24D1" w:rsidRPr="0076072D" w:rsidRDefault="0076072D" w:rsidP="008B711E">
      <w:pPr>
        <w:spacing w:line="360" w:lineRule="auto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                 </w:t>
      </w:r>
      <w:r w:rsidR="00EA24D1" w:rsidRPr="0076072D">
        <w:rPr>
          <w:rFonts w:ascii="Arial" w:hAnsi="Arial" w:cs="Arial"/>
          <w:szCs w:val="24"/>
        </w:rPr>
        <w:t>Curso:</w:t>
      </w:r>
    </w:p>
    <w:p w14:paraId="1876435A" w14:textId="77777777" w:rsidR="00EA24D1" w:rsidRDefault="0076072D" w:rsidP="008B711E">
      <w:pPr>
        <w:spacing w:line="360" w:lineRule="auto"/>
        <w:rPr>
          <w:rFonts w:ascii="Arial" w:hAnsi="Arial" w:cs="Arial"/>
          <w:sz w:val="24"/>
          <w:szCs w:val="24"/>
        </w:rPr>
        <w:sectPr w:rsidR="00EA24D1" w:rsidSect="00EA24D1">
          <w:headerReference w:type="default" r:id="rId6"/>
          <w:footerReference w:type="default" r:id="rId7"/>
          <w:pgSz w:w="11906" w:h="16838"/>
          <w:pgMar w:top="1417" w:right="1701" w:bottom="1417" w:left="1701" w:header="708" w:footer="708" w:gutter="0"/>
          <w:cols w:num="2" w:space="708"/>
          <w:docGrid w:linePitch="360"/>
        </w:sectPr>
      </w:pPr>
      <w:r>
        <w:rPr>
          <w:rFonts w:ascii="Arial" w:hAnsi="Arial" w:cs="Arial"/>
          <w:szCs w:val="24"/>
        </w:rPr>
        <w:t xml:space="preserve">                     </w:t>
      </w:r>
      <w:r w:rsidR="00EA24D1" w:rsidRPr="0076072D">
        <w:rPr>
          <w:rFonts w:ascii="Arial" w:hAnsi="Arial" w:cs="Arial"/>
          <w:szCs w:val="24"/>
        </w:rPr>
        <w:t>Clase:</w:t>
      </w:r>
    </w:p>
    <w:p w14:paraId="0C029470" w14:textId="77777777" w:rsidR="00EA24D1" w:rsidRPr="008B711E" w:rsidRDefault="00EA24D1" w:rsidP="008B711E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Escribe aquí</w:t>
      </w:r>
      <w:permEnd w:id="1143953198"/>
    </w:p>
    <w:sectPr w:rsidR="00EA24D1" w:rsidRPr="008B711E" w:rsidSect="00EA24D1">
      <w:type w:val="continuous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193AB2D" w14:textId="77777777" w:rsidR="00B73C0A" w:rsidRDefault="00B73C0A" w:rsidP="00690B89">
      <w:pPr>
        <w:spacing w:after="0" w:line="240" w:lineRule="auto"/>
      </w:pPr>
      <w:r>
        <w:separator/>
      </w:r>
    </w:p>
  </w:endnote>
  <w:endnote w:type="continuationSeparator" w:id="0">
    <w:p w14:paraId="25B2678E" w14:textId="77777777" w:rsidR="00B73C0A" w:rsidRDefault="00B73C0A" w:rsidP="00690B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CB93F20" w14:textId="77777777" w:rsidR="00690B89" w:rsidRDefault="00690B89" w:rsidP="00251AB3">
    <w:pPr>
      <w:pStyle w:val="Piedepgina"/>
      <w:jc w:val="center"/>
    </w:pPr>
    <w:r w:rsidRPr="00690B89">
      <w:rPr>
        <w:noProof/>
        <w:lang w:eastAsia="es-ES"/>
      </w:rPr>
      <w:drawing>
        <wp:inline distT="0" distB="0" distL="0" distR="0" wp14:anchorId="568AA812" wp14:editId="205EAC82">
          <wp:extent cx="4259446" cy="914404"/>
          <wp:effectExtent l="0" t="0" r="8255" b="0"/>
          <wp:docPr id="3" name="Imagen 3" descr="C:\Users\Natali\Google Drive 2\2019\2019_Funding\F Biodiversidad\Material grafico\Logos\Logos INBIOMAR II\INBIOMAR II simpl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atali\Google Drive 2\2019\2019_Funding\F Biodiversidad\Material grafico\Logos\Logos INBIOMAR II\INBIOMAR II simple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59446" cy="91440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A053DC4" w14:textId="77777777" w:rsidR="00B73C0A" w:rsidRDefault="00B73C0A" w:rsidP="00690B89">
      <w:pPr>
        <w:spacing w:after="0" w:line="240" w:lineRule="auto"/>
      </w:pPr>
      <w:r>
        <w:separator/>
      </w:r>
    </w:p>
  </w:footnote>
  <w:footnote w:type="continuationSeparator" w:id="0">
    <w:p w14:paraId="4CDBB359" w14:textId="77777777" w:rsidR="00B73C0A" w:rsidRDefault="00B73C0A" w:rsidP="00690B8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F05A917" w14:textId="77777777" w:rsidR="00690B89" w:rsidRPr="00690B89" w:rsidRDefault="00690B89" w:rsidP="00690B89">
    <w:pPr>
      <w:pStyle w:val="Encabezado"/>
      <w:jc w:val="center"/>
      <w:rPr>
        <w:color w:val="1F3864" w:themeColor="accent5" w:themeShade="80"/>
        <w:sz w:val="48"/>
      </w:rPr>
    </w:pPr>
    <w:r w:rsidRPr="00690B89">
      <w:rPr>
        <w:color w:val="1F3864" w:themeColor="accent5" w:themeShade="80"/>
        <w:sz w:val="48"/>
      </w:rPr>
      <w:t>Día Mundial de los Océanos</w:t>
    </w:r>
  </w:p>
  <w:p w14:paraId="0734AA61" w14:textId="77777777" w:rsidR="00690B89" w:rsidRDefault="00690B89" w:rsidP="00EB1E08">
    <w:pPr>
      <w:pStyle w:val="Encabezado"/>
      <w:spacing w:after="240"/>
      <w:jc w:val="center"/>
      <w:rPr>
        <w:color w:val="1F3864" w:themeColor="accent5" w:themeShade="80"/>
        <w:sz w:val="32"/>
      </w:rPr>
    </w:pPr>
    <w:r w:rsidRPr="00690B89">
      <w:rPr>
        <w:color w:val="1F3864" w:themeColor="accent5" w:themeShade="80"/>
        <w:sz w:val="32"/>
      </w:rPr>
      <w:t>8 de junio de 2020</w:t>
    </w:r>
  </w:p>
  <w:p w14:paraId="0A79089C" w14:textId="77777777" w:rsidR="00EB1E08" w:rsidRPr="00EB1E08" w:rsidRDefault="00EB1E08" w:rsidP="00EB1E08">
    <w:pPr>
      <w:pStyle w:val="Encabezado"/>
      <w:jc w:val="both"/>
    </w:pPr>
    <w:r w:rsidRPr="00EB1E08">
      <w:t>Cuéntanos por qué es importante para ti el mar utilizando las siguientes palabras clave: biodiversidad, océanos, protección, futuro, Melilla, fondo marino, peces, algas, marea y planeta.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228"/>
  <w:proofState w:spelling="clean" w:grammar="clean"/>
  <w:documentProtection w:edit="readOnly" w:enforcement="1" w:cryptProviderType="rsaAES" w:cryptAlgorithmClass="hash" w:cryptAlgorithmType="typeAny" w:cryptAlgorithmSid="14" w:cryptSpinCount="100000" w:hash="cMBZIbViFddHCy7IvFNu4hOPpsxFSjO2r2Wg//fIjZTGcxDB8ldlHyYIjjyCVl7Yklrl+pWumzPAgFlQPUzXgQ==" w:salt="DbnoIEoIt0GXEaeli5iADg==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0B89"/>
    <w:rsid w:val="000062C4"/>
    <w:rsid w:val="001F5DBA"/>
    <w:rsid w:val="00251AB3"/>
    <w:rsid w:val="003D05CC"/>
    <w:rsid w:val="0066799C"/>
    <w:rsid w:val="00690B89"/>
    <w:rsid w:val="0076072D"/>
    <w:rsid w:val="008B711E"/>
    <w:rsid w:val="008D7D28"/>
    <w:rsid w:val="00A743CC"/>
    <w:rsid w:val="00B73C0A"/>
    <w:rsid w:val="00BA165F"/>
    <w:rsid w:val="00BE4245"/>
    <w:rsid w:val="00EA24D1"/>
    <w:rsid w:val="00EB1E08"/>
    <w:rsid w:val="00EB5769"/>
    <w:rsid w:val="00FA4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6192DAD3"/>
  <w15:chartTrackingRefBased/>
  <w15:docId w15:val="{FE762EA7-5EC4-4ADB-BCCD-234354EC26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90B8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90B89"/>
  </w:style>
  <w:style w:type="paragraph" w:styleId="Piedepgina">
    <w:name w:val="footer"/>
    <w:basedOn w:val="Normal"/>
    <w:link w:val="PiedepginaCar"/>
    <w:uiPriority w:val="99"/>
    <w:unhideWhenUsed/>
    <w:rsid w:val="00690B8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90B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83</Characters>
  <Application>Microsoft Office Word</Application>
  <DocSecurity>8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 Lazzari</dc:creator>
  <cp:keywords/>
  <dc:description/>
  <cp:lastModifiedBy>José Antonio Pérez de la Rosa</cp:lastModifiedBy>
  <cp:revision>2</cp:revision>
  <dcterms:created xsi:type="dcterms:W3CDTF">2020-05-24T10:11:00Z</dcterms:created>
  <dcterms:modified xsi:type="dcterms:W3CDTF">2020-05-24T10:11:00Z</dcterms:modified>
</cp:coreProperties>
</file>