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CF714" w14:textId="2D7C15F2" w:rsidR="00827DD9" w:rsidRDefault="00604CC0" w:rsidP="005F6F7B">
      <w:pPr>
        <w:jc w:val="center"/>
      </w:pPr>
      <w:r>
        <w:rPr>
          <w:noProof/>
        </w:rPr>
        <w:drawing>
          <wp:inline distT="0" distB="0" distL="0" distR="0" wp14:anchorId="78FB56A6" wp14:editId="265AD61B">
            <wp:extent cx="6125210" cy="7561580"/>
            <wp:effectExtent l="0" t="0" r="889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210" cy="75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C2780" w14:textId="58243C54" w:rsidR="00604CC0" w:rsidRDefault="00604CC0"/>
    <w:p w14:paraId="012B52C3" w14:textId="7612BA0F" w:rsidR="00604CC0" w:rsidRDefault="00604CC0">
      <w:r>
        <w:br w:type="page"/>
      </w:r>
    </w:p>
    <w:p w14:paraId="4778CCA2" w14:textId="5E8E7435" w:rsidR="00604CC0" w:rsidRDefault="00604CC0" w:rsidP="005F6F7B">
      <w:pPr>
        <w:jc w:val="center"/>
      </w:pPr>
      <w:r>
        <w:rPr>
          <w:noProof/>
        </w:rPr>
        <w:lastRenderedPageBreak/>
        <w:drawing>
          <wp:inline distT="0" distB="0" distL="0" distR="0" wp14:anchorId="56B263CA" wp14:editId="3A60C541">
            <wp:extent cx="6321724" cy="8706118"/>
            <wp:effectExtent l="0" t="0" r="317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31" cy="875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D0653" w14:textId="77777777" w:rsidR="00604CC0" w:rsidRDefault="00604CC0"/>
    <w:p w14:paraId="703FADD2" w14:textId="544E14E3" w:rsidR="00604CC0" w:rsidRDefault="00604CC0"/>
    <w:p w14:paraId="1570036A" w14:textId="77777777" w:rsidR="00604CC0" w:rsidRDefault="00604CC0" w:rsidP="005F6F7B">
      <w:r>
        <w:rPr>
          <w:noProof/>
        </w:rPr>
        <w:lastRenderedPageBreak/>
        <w:drawing>
          <wp:inline distT="0" distB="0" distL="0" distR="0" wp14:anchorId="626977D6" wp14:editId="0A58CB4B">
            <wp:extent cx="6205415" cy="6490591"/>
            <wp:effectExtent l="0" t="0" r="508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598" cy="651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2684B" w14:textId="03A75630" w:rsidR="00604CC0" w:rsidRDefault="00604CC0"/>
    <w:p w14:paraId="25DE1EF1" w14:textId="546B8B65" w:rsidR="00604CC0" w:rsidRDefault="00604CC0"/>
    <w:sectPr w:rsidR="00604CC0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CC0"/>
    <w:rsid w:val="00037B01"/>
    <w:rsid w:val="000976DB"/>
    <w:rsid w:val="000B7553"/>
    <w:rsid w:val="001F3265"/>
    <w:rsid w:val="002806E2"/>
    <w:rsid w:val="002A36ED"/>
    <w:rsid w:val="00330D3A"/>
    <w:rsid w:val="003E14DE"/>
    <w:rsid w:val="003E78EE"/>
    <w:rsid w:val="00415019"/>
    <w:rsid w:val="00574425"/>
    <w:rsid w:val="005A46BE"/>
    <w:rsid w:val="005F206B"/>
    <w:rsid w:val="005F6F7B"/>
    <w:rsid w:val="00604CC0"/>
    <w:rsid w:val="006625E5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9A9C2"/>
  <w15:chartTrackingRefBased/>
  <w15:docId w15:val="{54A671EC-7C0E-48F4-8A0F-447508DD1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A3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2020-05-05T19:00:00Z</dcterms:created>
  <dcterms:modified xsi:type="dcterms:W3CDTF">2020-05-05T19:23:00Z</dcterms:modified>
</cp:coreProperties>
</file>