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F16D55" w14:textId="2CD88C6B" w:rsidR="00827DD9" w:rsidRDefault="00B8580B">
      <w:r>
        <w:t>ENTRE TODOS 6 ¿Hubieses fumado?</w:t>
      </w:r>
    </w:p>
    <w:p w14:paraId="7BCFF855" w14:textId="20FB3DFE" w:rsidR="00B8580B" w:rsidRDefault="00B8580B">
      <w:r>
        <w:rPr>
          <w:noProof/>
        </w:rPr>
        <w:drawing>
          <wp:inline distT="0" distB="0" distL="0" distR="0" wp14:anchorId="6B20467A" wp14:editId="14BAC0C4">
            <wp:extent cx="5582285" cy="732345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285" cy="732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</w:p>
    <w:sectPr w:rsidR="00B8580B" w:rsidSect="001F3265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80B"/>
    <w:rsid w:val="00037B01"/>
    <w:rsid w:val="000976DB"/>
    <w:rsid w:val="000B7553"/>
    <w:rsid w:val="001F3265"/>
    <w:rsid w:val="002806E2"/>
    <w:rsid w:val="00330D3A"/>
    <w:rsid w:val="003E14DE"/>
    <w:rsid w:val="003E78EE"/>
    <w:rsid w:val="00415019"/>
    <w:rsid w:val="00574425"/>
    <w:rsid w:val="005A46BE"/>
    <w:rsid w:val="005F206B"/>
    <w:rsid w:val="006625E5"/>
    <w:rsid w:val="007825CD"/>
    <w:rsid w:val="00A66090"/>
    <w:rsid w:val="00AA4CBC"/>
    <w:rsid w:val="00B8580B"/>
    <w:rsid w:val="00D876DF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72D19"/>
  <w15:chartTrackingRefBased/>
  <w15:docId w15:val="{02754CD6-F7D8-4D2C-B1D6-927C65B5A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2</cp:revision>
  <dcterms:created xsi:type="dcterms:W3CDTF">2020-05-13T19:11:00Z</dcterms:created>
  <dcterms:modified xsi:type="dcterms:W3CDTF">2020-05-13T19:11:00Z</dcterms:modified>
</cp:coreProperties>
</file>