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16D55" w14:textId="501B0E4F" w:rsidR="00827DD9" w:rsidRDefault="00B8580B">
      <w:r>
        <w:t>ENTRE TODOS 6 ¿Hubieses fumado?</w:t>
      </w:r>
    </w:p>
    <w:p w14:paraId="3900D0CE" w14:textId="77777777" w:rsidR="00C2454D" w:rsidRDefault="00C2454D"/>
    <w:p w14:paraId="3BFD0685" w14:textId="77777777" w:rsidR="00C2454D" w:rsidRPr="00B8580B" w:rsidRDefault="00B8580B" w:rsidP="00C2454D">
      <w:pPr>
        <w:jc w:val="center"/>
        <w:rPr>
          <w:color w:val="FF0000"/>
          <w:sz w:val="28"/>
          <w:szCs w:val="28"/>
        </w:rPr>
      </w:pPr>
      <w:r>
        <w:t xml:space="preserve">  </w:t>
      </w:r>
      <w:r w:rsidR="00C2454D" w:rsidRPr="00B8580B">
        <w:rPr>
          <w:color w:val="FF0000"/>
          <w:sz w:val="28"/>
          <w:szCs w:val="28"/>
        </w:rPr>
        <w:t>ACTIVIDAD DE CIERRE</w:t>
      </w:r>
    </w:p>
    <w:p w14:paraId="74EFFE3F" w14:textId="77777777" w:rsidR="00C2454D" w:rsidRDefault="00C2454D" w:rsidP="00C2454D">
      <w:r>
        <w:t>BUSCA DOS O TRES PERSONAS QUE CONOZCAS QUE SEAN FUMADORAS Y HAZLE LAS SIGUIENTES PREGUNTAS, ANOTANDO SUS RESPUESTAS.</w:t>
      </w:r>
    </w:p>
    <w:p w14:paraId="35F9A03D" w14:textId="77777777" w:rsidR="00C2454D" w:rsidRDefault="00C2454D" w:rsidP="00C2454D">
      <w:r>
        <w:t>1.- ¿Cómo empezaron a fumar?</w:t>
      </w:r>
    </w:p>
    <w:p w14:paraId="4485069F" w14:textId="77777777" w:rsidR="00C2454D" w:rsidRDefault="00C2454D" w:rsidP="00C2454D"/>
    <w:p w14:paraId="3E5BE006" w14:textId="77777777" w:rsidR="00C2454D" w:rsidRDefault="00C2454D" w:rsidP="00C2454D"/>
    <w:p w14:paraId="65AE0CFC" w14:textId="77777777" w:rsidR="00C2454D" w:rsidRDefault="00C2454D" w:rsidP="00C2454D">
      <w:r>
        <w:t>2.- ¿Qué razones tenían?</w:t>
      </w:r>
    </w:p>
    <w:p w14:paraId="61351256" w14:textId="77777777" w:rsidR="00C2454D" w:rsidRDefault="00C2454D" w:rsidP="00C2454D"/>
    <w:p w14:paraId="4C0D5192" w14:textId="77777777" w:rsidR="00C2454D" w:rsidRDefault="00C2454D" w:rsidP="00C2454D"/>
    <w:p w14:paraId="35FF3032" w14:textId="77777777" w:rsidR="00C2454D" w:rsidRDefault="00C2454D" w:rsidP="00C2454D">
      <w:r>
        <w:t>3.- En el fondo, ¿querían fumar en ese momento o no?</w:t>
      </w:r>
    </w:p>
    <w:p w14:paraId="19E8C60F" w14:textId="77777777" w:rsidR="00C2454D" w:rsidRDefault="00C2454D" w:rsidP="00C2454D"/>
    <w:p w14:paraId="1202E367" w14:textId="77777777" w:rsidR="00C2454D" w:rsidRDefault="00C2454D" w:rsidP="00C2454D"/>
    <w:p w14:paraId="13DA9181" w14:textId="77777777" w:rsidR="00C2454D" w:rsidRDefault="00C2454D" w:rsidP="00C2454D">
      <w:r>
        <w:t>4.- Si pudieran volver atrás, ¿volverían a fumar?</w:t>
      </w:r>
    </w:p>
    <w:p w14:paraId="430CC659" w14:textId="77777777" w:rsidR="00C2454D" w:rsidRDefault="00C2454D" w:rsidP="00C2454D"/>
    <w:p w14:paraId="5C221EEB" w14:textId="77777777" w:rsidR="00C2454D" w:rsidRDefault="00C2454D" w:rsidP="00C2454D"/>
    <w:p w14:paraId="24090E5D" w14:textId="77777777" w:rsidR="00C2454D" w:rsidRDefault="00C2454D" w:rsidP="00C2454D">
      <w:r>
        <w:t>5.- Ahora ponte en su lugar. Y tú, ¿hubieses fumado?</w:t>
      </w:r>
    </w:p>
    <w:p w14:paraId="0A78DC55" w14:textId="77777777" w:rsidR="00C2454D" w:rsidRDefault="00C2454D" w:rsidP="00C2454D"/>
    <w:p w14:paraId="7BCFF855" w14:textId="59A9547C" w:rsidR="00B8580B" w:rsidRDefault="00B8580B"/>
    <w:sectPr w:rsidR="00B8580B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80B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7825CD"/>
    <w:rsid w:val="00A66090"/>
    <w:rsid w:val="00AA4CBC"/>
    <w:rsid w:val="00B8580B"/>
    <w:rsid w:val="00C2454D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72D19"/>
  <w15:chartTrackingRefBased/>
  <w15:docId w15:val="{02754CD6-F7D8-4D2C-B1D6-927C65B5A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332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cp:lastPrinted>2020-05-13T19:11:00Z</cp:lastPrinted>
  <dcterms:created xsi:type="dcterms:W3CDTF">2020-05-13T19:12:00Z</dcterms:created>
  <dcterms:modified xsi:type="dcterms:W3CDTF">2020-05-13T19:12:00Z</dcterms:modified>
</cp:coreProperties>
</file>