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7DD38" w14:textId="77777777" w:rsidR="009A1F65" w:rsidRDefault="009A1F65" w:rsidP="009A1F65">
      <w:r>
        <w:t>JUEVES 16 DE ABRIL</w:t>
      </w:r>
    </w:p>
    <w:p w14:paraId="630E7C17" w14:textId="77777777" w:rsidR="009A1F65" w:rsidRDefault="009A1F65" w:rsidP="009A1F65">
      <w:r>
        <w:t xml:space="preserve">LENGUA </w:t>
      </w:r>
    </w:p>
    <w:p w14:paraId="3DBB7AE3" w14:textId="77777777" w:rsidR="009A1F65" w:rsidRDefault="009A1F65" w:rsidP="009A1F65">
      <w:pPr>
        <w:jc w:val="both"/>
      </w:pPr>
      <w:r>
        <w:t xml:space="preserve">Hoy vamos a dedicar nuestro trabajo a la lectura y el vocabulario. </w:t>
      </w:r>
    </w:p>
    <w:p w14:paraId="5C662BF5" w14:textId="77777777" w:rsidR="009A1F65" w:rsidRDefault="009A1F65" w:rsidP="009A1F65">
      <w:pPr>
        <w:jc w:val="both"/>
      </w:pPr>
      <w:r>
        <w:t>Seguro que habéis visto alguna de estas películas: Matilda, las brujas, James y el melocotón gigante, Charlie y la fábrica de chocolate. Están basadas en novelas de Roald Dahl.</w:t>
      </w:r>
    </w:p>
    <w:p w14:paraId="56B13982" w14:textId="77777777" w:rsidR="009A1F65" w:rsidRDefault="009A1F65" w:rsidP="009A1F65">
      <w:pPr>
        <w:jc w:val="both"/>
      </w:pPr>
      <w:r>
        <w:t>Leeremos un poema de este autor sobre una caperucita muy especial, buscaremos algunas palabras en el diccionario parta ampliar nuestro vocabulario y os pondré algunas preguntas sobre la poesía.</w:t>
      </w:r>
    </w:p>
    <w:p w14:paraId="67F81275" w14:textId="77777777" w:rsidR="009A1F65" w:rsidRDefault="009A1F65" w:rsidP="009A1F65">
      <w:pPr>
        <w:jc w:val="both"/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672"/>
        <w:gridCol w:w="4672"/>
      </w:tblGrid>
      <w:tr w:rsidR="009A1F65" w14:paraId="59735E56" w14:textId="77777777" w:rsidTr="00453A2F">
        <w:tc>
          <w:tcPr>
            <w:tcW w:w="2500" w:type="pct"/>
          </w:tcPr>
          <w:p w14:paraId="32E8F15D" w14:textId="77777777" w:rsidR="009A1F65" w:rsidRDefault="009A1F65" w:rsidP="00453A2F">
            <w:r>
              <w:t>CAPERUCITA</w:t>
            </w:r>
          </w:p>
          <w:p w14:paraId="2D8054FA" w14:textId="77777777" w:rsidR="009A1F65" w:rsidRDefault="009A1F65" w:rsidP="00453A2F">
            <w:r>
              <w:t xml:space="preserve">Estando una mañana haciendo el bobo,                      </w:t>
            </w:r>
          </w:p>
          <w:p w14:paraId="2F48CCA5" w14:textId="77777777" w:rsidR="009A1F65" w:rsidRDefault="009A1F65" w:rsidP="00453A2F">
            <w:r>
              <w:t>le entró un hambre espantosa al Señor lobo,</w:t>
            </w:r>
          </w:p>
          <w:p w14:paraId="16DF96E8" w14:textId="77777777" w:rsidR="009A1F65" w:rsidRDefault="009A1F65" w:rsidP="00453A2F">
            <w:r>
              <w:t xml:space="preserve">así que, para echarse algo a la muela, </w:t>
            </w:r>
          </w:p>
          <w:p w14:paraId="1AAD0844" w14:textId="77777777" w:rsidR="009A1F65" w:rsidRDefault="009A1F65" w:rsidP="00453A2F">
            <w:r>
              <w:t>se fue corriendo a casa de la Abuela.</w:t>
            </w:r>
          </w:p>
          <w:p w14:paraId="7B22E534" w14:textId="77777777" w:rsidR="009A1F65" w:rsidRDefault="009A1F65" w:rsidP="00453A2F">
            <w:r>
              <w:t xml:space="preserve">“¿Puedo pasar, señora?”, preguntó. </w:t>
            </w:r>
          </w:p>
          <w:p w14:paraId="04BFE731" w14:textId="77777777" w:rsidR="009A1F65" w:rsidRDefault="009A1F65" w:rsidP="00453A2F">
            <w:r>
              <w:t>La pobre anciana, al verlo, se asustó</w:t>
            </w:r>
          </w:p>
          <w:p w14:paraId="5114FA79" w14:textId="77777777" w:rsidR="009A1F65" w:rsidRDefault="009A1F65" w:rsidP="00453A2F">
            <w:r>
              <w:t>pensando: “¡Este, me come de un bocado!”</w:t>
            </w:r>
          </w:p>
          <w:p w14:paraId="2CD9CC39" w14:textId="77777777" w:rsidR="009A1F65" w:rsidRDefault="009A1F65" w:rsidP="00453A2F">
            <w:r>
              <w:t xml:space="preserve">Y, claro, no se había equivocado: </w:t>
            </w:r>
          </w:p>
          <w:p w14:paraId="3A7C7F7F" w14:textId="77777777" w:rsidR="009A1F65" w:rsidRDefault="009A1F65" w:rsidP="00453A2F">
            <w:r>
              <w:t>se convirtió la Abuela en alimento</w:t>
            </w:r>
          </w:p>
          <w:p w14:paraId="55340E57" w14:textId="77777777" w:rsidR="009A1F65" w:rsidRDefault="009A1F65" w:rsidP="00453A2F">
            <w:r>
              <w:t>en menos tiempo del que aquí te cuento.</w:t>
            </w:r>
          </w:p>
          <w:p w14:paraId="49170C54" w14:textId="77777777" w:rsidR="009A1F65" w:rsidRDefault="009A1F65" w:rsidP="00453A2F">
            <w:r>
              <w:t>Lo malo es que era flaca y tan huesuda</w:t>
            </w:r>
          </w:p>
          <w:p w14:paraId="1440BB80" w14:textId="77777777" w:rsidR="009A1F65" w:rsidRDefault="009A1F65" w:rsidP="00453A2F">
            <w:r>
              <w:t>que al lobo no le fue de gran ayuda:</w:t>
            </w:r>
          </w:p>
          <w:p w14:paraId="1265CDD5" w14:textId="77777777" w:rsidR="009A1F65" w:rsidRDefault="009A1F65" w:rsidP="00453A2F">
            <w:r>
              <w:t>“Sigo teniendo un hambre aterradora...</w:t>
            </w:r>
          </w:p>
          <w:p w14:paraId="66961DEC" w14:textId="77777777" w:rsidR="009A1F65" w:rsidRDefault="009A1F65" w:rsidP="00453A2F">
            <w:r>
              <w:t>¡Tendré que merendarme otra señora!”.</w:t>
            </w:r>
          </w:p>
          <w:p w14:paraId="2806D3C2" w14:textId="77777777" w:rsidR="009A1F65" w:rsidRDefault="009A1F65" w:rsidP="00453A2F">
            <w:r>
              <w:t>Y, al no encontrar ninguna en la nevera,</w:t>
            </w:r>
          </w:p>
          <w:p w14:paraId="28F677F8" w14:textId="77777777" w:rsidR="009A1F65" w:rsidRDefault="009A1F65" w:rsidP="00453A2F">
            <w:r>
              <w:t>gruñó con impaciencia aquella fiera:</w:t>
            </w:r>
          </w:p>
          <w:p w14:paraId="12652B4E" w14:textId="77777777" w:rsidR="009A1F65" w:rsidRDefault="009A1F65" w:rsidP="00453A2F">
            <w:r>
              <w:t>“¡Esperaré sentado hasta que vuelva</w:t>
            </w:r>
          </w:p>
          <w:p w14:paraId="4E3B0A61" w14:textId="77777777" w:rsidR="009A1F65" w:rsidRDefault="009A1F65" w:rsidP="00453A2F">
            <w:r>
              <w:t>¡Caperucita Roja de la selva!”</w:t>
            </w:r>
          </w:p>
          <w:p w14:paraId="4A0A0A2C" w14:textId="77777777" w:rsidR="009A1F65" w:rsidRDefault="009A1F65" w:rsidP="00453A2F">
            <w:r>
              <w:t>- que así llamaba al bosque la alimaña,</w:t>
            </w:r>
          </w:p>
          <w:p w14:paraId="7E351924" w14:textId="77777777" w:rsidR="009A1F65" w:rsidRDefault="009A1F65" w:rsidP="00453A2F">
            <w:r>
              <w:t>creyéndose en Brasil y no en España -.</w:t>
            </w:r>
          </w:p>
          <w:p w14:paraId="56126E24" w14:textId="77777777" w:rsidR="009A1F65" w:rsidRDefault="009A1F65" w:rsidP="00453A2F">
            <w:r>
              <w:t>Y porque no se viera su fiereza,</w:t>
            </w:r>
          </w:p>
          <w:p w14:paraId="1C1842DB" w14:textId="77777777" w:rsidR="009A1F65" w:rsidRDefault="009A1F65" w:rsidP="00453A2F">
            <w:r>
              <w:t>se disfrazó de abuela con presteza,</w:t>
            </w:r>
          </w:p>
          <w:p w14:paraId="69C994FC" w14:textId="77777777" w:rsidR="009A1F65" w:rsidRDefault="009A1F65" w:rsidP="00453A2F">
            <w:r>
              <w:t xml:space="preserve">se dio laca en las uñas y en el pelo, </w:t>
            </w:r>
          </w:p>
          <w:p w14:paraId="7565880C" w14:textId="77777777" w:rsidR="009A1F65" w:rsidRDefault="009A1F65" w:rsidP="00453A2F">
            <w:r>
              <w:t>se puso la gran falda gris de vuelo,</w:t>
            </w:r>
          </w:p>
          <w:p w14:paraId="532121E7" w14:textId="77777777" w:rsidR="009A1F65" w:rsidRDefault="009A1F65" w:rsidP="00453A2F">
            <w:r>
              <w:t>zapatos, sombrerito, una chaqueta</w:t>
            </w:r>
          </w:p>
          <w:p w14:paraId="391E8A56" w14:textId="77777777" w:rsidR="009A1F65" w:rsidRDefault="009A1F65" w:rsidP="00453A2F">
            <w:r>
              <w:t>y se sentó en espera de la nieta.</w:t>
            </w:r>
          </w:p>
          <w:p w14:paraId="63ADE2E7" w14:textId="77777777" w:rsidR="009A1F65" w:rsidRDefault="009A1F65" w:rsidP="00453A2F">
            <w:r>
              <w:t xml:space="preserve">Llegó por fin </w:t>
            </w:r>
            <w:proofErr w:type="spellStart"/>
            <w:r>
              <w:t>Caperu</w:t>
            </w:r>
            <w:proofErr w:type="spellEnd"/>
            <w:r>
              <w:t xml:space="preserve"> a mediodía</w:t>
            </w:r>
          </w:p>
          <w:p w14:paraId="20E693B5" w14:textId="77777777" w:rsidR="009A1F65" w:rsidRDefault="009A1F65" w:rsidP="00453A2F">
            <w:r>
              <w:t>y dijo: “¿Cómo estas abuela mía?</w:t>
            </w:r>
          </w:p>
          <w:p w14:paraId="48BD4DC9" w14:textId="77777777" w:rsidR="009A1F65" w:rsidRDefault="009A1F65" w:rsidP="00453A2F">
            <w:r>
              <w:t>Por cierto, ¡me impresionan tus orejas!”.</w:t>
            </w:r>
          </w:p>
          <w:p w14:paraId="215DF95B" w14:textId="77777777" w:rsidR="009A1F65" w:rsidRDefault="009A1F65" w:rsidP="00453A2F">
            <w:r>
              <w:t xml:space="preserve"> </w:t>
            </w:r>
          </w:p>
        </w:tc>
        <w:tc>
          <w:tcPr>
            <w:tcW w:w="2500" w:type="pct"/>
          </w:tcPr>
          <w:p w14:paraId="2D33C9AA" w14:textId="77777777" w:rsidR="009A1F65" w:rsidRDefault="009A1F65" w:rsidP="00453A2F">
            <w:r>
              <w:t>“Para mejor oírte, que la viejas</w:t>
            </w:r>
          </w:p>
          <w:p w14:paraId="36CC3BAD" w14:textId="77777777" w:rsidR="009A1F65" w:rsidRDefault="009A1F65" w:rsidP="00453A2F">
            <w:r>
              <w:t>somos un poco sordas”. “¡Abuelita,</w:t>
            </w:r>
          </w:p>
          <w:p w14:paraId="541A292C" w14:textId="77777777" w:rsidR="009A1F65" w:rsidRDefault="009A1F65" w:rsidP="00453A2F">
            <w:r>
              <w:t>qué ojos tan grandes tienes!”. “¡Claro, hijita,</w:t>
            </w:r>
          </w:p>
          <w:p w14:paraId="0AAA6836" w14:textId="77777777" w:rsidR="009A1F65" w:rsidRDefault="009A1F65" w:rsidP="00453A2F">
            <w:r>
              <w:t>son las lentillas nuevas que me ha puesto,</w:t>
            </w:r>
          </w:p>
          <w:p w14:paraId="466C9052" w14:textId="77777777" w:rsidR="009A1F65" w:rsidRDefault="009A1F65" w:rsidP="00453A2F">
            <w:r>
              <w:t>para que pueda verte, Don Ernesto,</w:t>
            </w:r>
          </w:p>
          <w:p w14:paraId="4DE9762D" w14:textId="77777777" w:rsidR="009A1F65" w:rsidRDefault="009A1F65" w:rsidP="00453A2F">
            <w:r>
              <w:t>el oculista”, dijo el animal</w:t>
            </w:r>
          </w:p>
          <w:p w14:paraId="106774C4" w14:textId="77777777" w:rsidR="009A1F65" w:rsidRDefault="009A1F65" w:rsidP="00453A2F">
            <w:r>
              <w:t>mirándola con gesto angelical,</w:t>
            </w:r>
          </w:p>
          <w:p w14:paraId="6BF74390" w14:textId="77777777" w:rsidR="009A1F65" w:rsidRDefault="009A1F65" w:rsidP="00453A2F">
            <w:r>
              <w:t>mientras se le ocurría que la chica</w:t>
            </w:r>
          </w:p>
          <w:p w14:paraId="07E7ECA4" w14:textId="77777777" w:rsidR="009A1F65" w:rsidRDefault="009A1F65" w:rsidP="00453A2F">
            <w:r>
              <w:t>iba a saberle mil veces más rica</w:t>
            </w:r>
          </w:p>
          <w:p w14:paraId="676E16D5" w14:textId="77777777" w:rsidR="009A1F65" w:rsidRDefault="009A1F65" w:rsidP="00453A2F">
            <w:r>
              <w:t>que el rancho precedente. De repente</w:t>
            </w:r>
          </w:p>
          <w:p w14:paraId="056EDF9F" w14:textId="77777777" w:rsidR="009A1F65" w:rsidRDefault="009A1F65" w:rsidP="00453A2F">
            <w:r>
              <w:t>Caperucita dijo: “¡Qué imponente</w:t>
            </w:r>
          </w:p>
          <w:p w14:paraId="09857C01" w14:textId="77777777" w:rsidR="009A1F65" w:rsidRDefault="009A1F65" w:rsidP="00453A2F">
            <w:r>
              <w:t>abrigo de piel llevas este invierno!”.</w:t>
            </w:r>
          </w:p>
          <w:p w14:paraId="60F2F067" w14:textId="77777777" w:rsidR="009A1F65" w:rsidRDefault="009A1F65" w:rsidP="00453A2F">
            <w:r>
              <w:t xml:space="preserve">El lobo </w:t>
            </w:r>
            <w:bookmarkStart w:id="0" w:name="_Hlk37835992"/>
            <w:r>
              <w:t>estupefacto</w:t>
            </w:r>
            <w:bookmarkEnd w:id="0"/>
            <w:r>
              <w:t>, dijo: “¡Un cuerno!</w:t>
            </w:r>
          </w:p>
          <w:p w14:paraId="62FD888A" w14:textId="77777777" w:rsidR="009A1F65" w:rsidRDefault="009A1F65" w:rsidP="00453A2F">
            <w:r>
              <w:t>O no sabes el cuento o tú me mientes:</w:t>
            </w:r>
          </w:p>
          <w:p w14:paraId="336C1044" w14:textId="77777777" w:rsidR="009A1F65" w:rsidRDefault="009A1F65" w:rsidP="00453A2F">
            <w:r>
              <w:t>¡Ahora te toca hablarme de mis dientes!</w:t>
            </w:r>
          </w:p>
          <w:p w14:paraId="53B8DD63" w14:textId="77777777" w:rsidR="009A1F65" w:rsidRDefault="009A1F65" w:rsidP="00453A2F">
            <w:r>
              <w:t>¿Me estás tomando el pelo…? Oye mocosa,</w:t>
            </w:r>
          </w:p>
          <w:p w14:paraId="76121340" w14:textId="77777777" w:rsidR="009A1F65" w:rsidRDefault="009A1F65" w:rsidP="00453A2F">
            <w:r>
              <w:t>te comeré ahora mismo y a otra cosa”.</w:t>
            </w:r>
          </w:p>
          <w:p w14:paraId="2E797ADB" w14:textId="77777777" w:rsidR="009A1F65" w:rsidRDefault="009A1F65" w:rsidP="00453A2F">
            <w:r>
              <w:t>Pero ella se sentó en un canapé</w:t>
            </w:r>
          </w:p>
          <w:p w14:paraId="056B0019" w14:textId="77777777" w:rsidR="009A1F65" w:rsidRDefault="009A1F65" w:rsidP="00453A2F">
            <w:r>
              <w:t>y se sacó un revólver del corsé,</w:t>
            </w:r>
          </w:p>
          <w:p w14:paraId="74EF7F11" w14:textId="77777777" w:rsidR="009A1F65" w:rsidRDefault="009A1F65" w:rsidP="00453A2F">
            <w:r>
              <w:t>con calma apuntó bien a la cabeza</w:t>
            </w:r>
          </w:p>
          <w:p w14:paraId="22EAB407" w14:textId="77777777" w:rsidR="009A1F65" w:rsidRDefault="009A1F65" w:rsidP="00453A2F">
            <w:r>
              <w:t>y ¡</w:t>
            </w:r>
            <w:proofErr w:type="spellStart"/>
            <w:r>
              <w:t>pam</w:t>
            </w:r>
            <w:proofErr w:type="spellEnd"/>
            <w:r>
              <w:t>! allí cayó la buena pieza.</w:t>
            </w:r>
          </w:p>
          <w:p w14:paraId="210925F8" w14:textId="77777777" w:rsidR="009A1F65" w:rsidRDefault="009A1F65" w:rsidP="00453A2F">
            <w:r>
              <w:t xml:space="preserve"> ****</w:t>
            </w:r>
          </w:p>
          <w:p w14:paraId="7702621F" w14:textId="77777777" w:rsidR="009A1F65" w:rsidRDefault="009A1F65" w:rsidP="00453A2F">
            <w:r>
              <w:t>Al poco tiempo vi a Caperucita</w:t>
            </w:r>
          </w:p>
          <w:p w14:paraId="317B46F5" w14:textId="77777777" w:rsidR="009A1F65" w:rsidRDefault="009A1F65" w:rsidP="00453A2F">
            <w:r>
              <w:t>cruzando por el bosque... ¡pobrecita!</w:t>
            </w:r>
          </w:p>
          <w:p w14:paraId="615DFD0B" w14:textId="77777777" w:rsidR="009A1F65" w:rsidRDefault="009A1F65" w:rsidP="00453A2F">
            <w:r>
              <w:t>¿Sabéis lo que llevaba la infeliz?</w:t>
            </w:r>
          </w:p>
          <w:p w14:paraId="6DC1793E" w14:textId="77777777" w:rsidR="009A1F65" w:rsidRDefault="009A1F65" w:rsidP="00453A2F">
            <w:r>
              <w:t xml:space="preserve">Pues nada menos que un sobrepelliz </w:t>
            </w:r>
          </w:p>
          <w:p w14:paraId="32552F18" w14:textId="77777777" w:rsidR="009A1F65" w:rsidRDefault="009A1F65" w:rsidP="00453A2F">
            <w:r>
              <w:t>que a mí me pareció de piel de un lobo</w:t>
            </w:r>
          </w:p>
          <w:p w14:paraId="08FC7108" w14:textId="77777777" w:rsidR="009A1F65" w:rsidRDefault="009A1F65" w:rsidP="00453A2F">
            <w:r>
              <w:t xml:space="preserve">que estuvo una mañana haciendo el bobo.       </w:t>
            </w:r>
          </w:p>
          <w:p w14:paraId="5788F40E" w14:textId="77777777" w:rsidR="009A1F65" w:rsidRDefault="009A1F65" w:rsidP="00453A2F"/>
          <w:p w14:paraId="3C07A71C" w14:textId="77777777" w:rsidR="009A1F65" w:rsidRDefault="009A1F65" w:rsidP="00453A2F">
            <w:pPr>
              <w:jc w:val="right"/>
            </w:pPr>
            <w:r w:rsidRPr="00D4540F">
              <w:t xml:space="preserve">Roald Dahl </w:t>
            </w:r>
          </w:p>
          <w:p w14:paraId="0CA2B7D7" w14:textId="77777777" w:rsidR="009A1F65" w:rsidRDefault="009A1F65" w:rsidP="00453A2F">
            <w:pPr>
              <w:jc w:val="right"/>
            </w:pPr>
            <w:r>
              <w:t xml:space="preserve"> </w:t>
            </w:r>
            <w:r w:rsidRPr="00D4540F">
              <w:t>Cuentos en verso para niños perversos</w:t>
            </w:r>
          </w:p>
        </w:tc>
      </w:tr>
    </w:tbl>
    <w:p w14:paraId="39F70207" w14:textId="77777777" w:rsidR="009A1F65" w:rsidRDefault="009A1F65" w:rsidP="009A1F65"/>
    <w:p w14:paraId="541598E3" w14:textId="77777777" w:rsidR="009A1F65" w:rsidRDefault="009A1F65" w:rsidP="009A1F65">
      <w:r>
        <w:br w:type="page"/>
      </w:r>
    </w:p>
    <w:p w14:paraId="5B972E34" w14:textId="77777777" w:rsidR="009A1F65" w:rsidRDefault="009A1F65" w:rsidP="009A1F65">
      <w:r>
        <w:lastRenderedPageBreak/>
        <w:t>Ejercicios</w:t>
      </w:r>
    </w:p>
    <w:p w14:paraId="51D476C1" w14:textId="77777777" w:rsidR="009A1F65" w:rsidRDefault="009A1F65" w:rsidP="009A1F65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3323208" wp14:editId="77B6262F">
                <wp:simplePos x="0" y="0"/>
                <wp:positionH relativeFrom="margin">
                  <wp:posOffset>1360075</wp:posOffset>
                </wp:positionH>
                <wp:positionV relativeFrom="paragraph">
                  <wp:posOffset>401877</wp:posOffset>
                </wp:positionV>
                <wp:extent cx="2087245" cy="801370"/>
                <wp:effectExtent l="0" t="0" r="8255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7245" cy="801370"/>
                          <a:chOff x="0" y="0"/>
                          <a:chExt cx="2087245" cy="801370"/>
                        </a:xfrm>
                      </wpg:grpSpPr>
                      <pic:pic xmlns:pic="http://schemas.openxmlformats.org/drawingml/2006/picture">
                        <pic:nvPicPr>
                          <pic:cNvPr id="6" name="Imagen 6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7245" cy="80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Flecha: a la derecha 8"/>
                        <wps:cNvSpPr/>
                        <wps:spPr>
                          <a:xfrm rot="10800000">
                            <a:off x="599423" y="390656"/>
                            <a:ext cx="323468" cy="127235"/>
                          </a:xfrm>
                          <a:prstGeom prst="righ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4A7A8F" id="Grupo 9" o:spid="_x0000_s1026" style="position:absolute;margin-left:107.1pt;margin-top:31.65pt;width:164.35pt;height:63.1pt;z-index:251659264;mso-position-horizontal-relative:margin" coordsize="20872,80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7" type="#_x0000_t75" style="position:absolute;width:20872;height:8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">
                  <v:imagedata r:id="rId6" o:title=""/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echa: a la derecha 8" o:spid="_x0000_s1028" type="#_x0000_t13" style="position:absolute;left:5994;top:3906;width:3234;height:1272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" adj="17352" fillcolor="#4472c4" strokecolor="#2f528f" strokeweight="1pt"/>
                <w10:wrap anchorx="margin"/>
              </v:group>
            </w:pict>
          </mc:Fallback>
        </mc:AlternateContent>
      </w:r>
      <w:r>
        <w:t xml:space="preserve">Cuando no tenemos a mano un diccionario, pero tenemos un equipo (tablet, teléfono, ordenador) no tenemos problemas. Buscamos </w:t>
      </w:r>
      <w:hyperlink r:id="rId7" w:history="1">
        <w:r w:rsidRPr="00076187">
          <w:rPr>
            <w:rStyle w:val="Hipervnculo"/>
          </w:rPr>
          <w:t>https://www.rae.es/</w:t>
        </w:r>
      </w:hyperlink>
      <w:r>
        <w:t xml:space="preserve"> y donde veis la flecha azul poneis la palabra a buscar.</w:t>
      </w:r>
    </w:p>
    <w:p w14:paraId="5EDC993C" w14:textId="77777777" w:rsidR="009A1F65" w:rsidRDefault="009A1F65" w:rsidP="009A1F65"/>
    <w:p w14:paraId="4FEF8BCE" w14:textId="77777777" w:rsidR="009A1F65" w:rsidRDefault="009A1F65" w:rsidP="009A1F65"/>
    <w:p w14:paraId="33D34517" w14:textId="77777777" w:rsidR="009A1F65" w:rsidRDefault="009A1F65" w:rsidP="009A1F65"/>
    <w:p w14:paraId="4B0E425F" w14:textId="77777777" w:rsidR="009A1F65" w:rsidRDefault="009A1F65" w:rsidP="009A1F65"/>
    <w:p w14:paraId="7D150722" w14:textId="77777777" w:rsidR="009A1F65" w:rsidRDefault="009A1F65" w:rsidP="009A1F65"/>
    <w:p w14:paraId="2ABF8E47" w14:textId="77777777" w:rsidR="009A1F65" w:rsidRDefault="009A1F65" w:rsidP="009A1F65">
      <w:r>
        <w:t>1.- Escribe y aprende el significado de estas palabras:</w:t>
      </w:r>
    </w:p>
    <w:p w14:paraId="11C1F510" w14:textId="77777777" w:rsidR="009A1F65" w:rsidRDefault="009A1F65" w:rsidP="009A1F65">
      <w:r>
        <w:t>bobo, rancho, sobrepelliz, canapé, corsé, estupefacto y presteza</w:t>
      </w:r>
    </w:p>
    <w:p w14:paraId="58E3344A" w14:textId="77777777" w:rsidR="009A1F65" w:rsidRDefault="009A1F65" w:rsidP="009A1F65"/>
    <w:p w14:paraId="1F59CDAE" w14:textId="77777777" w:rsidR="009A1F65" w:rsidRDefault="009A1F65" w:rsidP="009A1F65">
      <w:r>
        <w:t>2.- Qué significan para ti estas expresiones</w:t>
      </w:r>
    </w:p>
    <w:p w14:paraId="53345B09" w14:textId="77777777" w:rsidR="009A1F65" w:rsidRDefault="009A1F65" w:rsidP="009A1F65"/>
    <w:p w14:paraId="1A954568" w14:textId="77777777" w:rsidR="009A1F65" w:rsidRDefault="009A1F65" w:rsidP="009A1F65">
      <w:pPr>
        <w:pStyle w:val="Prrafodelista"/>
        <w:numPr>
          <w:ilvl w:val="0"/>
          <w:numId w:val="1"/>
        </w:numPr>
      </w:pPr>
      <w:r>
        <w:t>echarse algo a la muela</w:t>
      </w:r>
    </w:p>
    <w:p w14:paraId="6B947827" w14:textId="77777777" w:rsidR="009A1F65" w:rsidRDefault="009A1F65" w:rsidP="009A1F65">
      <w:pPr>
        <w:pStyle w:val="Prrafodelista"/>
      </w:pPr>
    </w:p>
    <w:p w14:paraId="39D2540C" w14:textId="77777777" w:rsidR="009A1F65" w:rsidRDefault="009A1F65" w:rsidP="009A1F65">
      <w:pPr>
        <w:pStyle w:val="Prrafodelista"/>
        <w:numPr>
          <w:ilvl w:val="0"/>
          <w:numId w:val="1"/>
        </w:numPr>
      </w:pPr>
      <w:r>
        <w:t>hambre aterradora</w:t>
      </w:r>
    </w:p>
    <w:p w14:paraId="54EF2F25" w14:textId="77777777" w:rsidR="009A1F65" w:rsidRDefault="009A1F65" w:rsidP="009A1F65">
      <w:pPr>
        <w:pStyle w:val="Prrafodelista"/>
      </w:pPr>
    </w:p>
    <w:p w14:paraId="76F06FA9" w14:textId="77777777" w:rsidR="009A1F65" w:rsidRDefault="009A1F65" w:rsidP="009A1F65"/>
    <w:p w14:paraId="00F8A2B4" w14:textId="77777777" w:rsidR="009A1F65" w:rsidRDefault="009A1F65" w:rsidP="009A1F65">
      <w:r>
        <w:t>3.- En poesía un verso era cada una de las líneas que componían el poema. ¿Cuántos versos tiene este poema?</w:t>
      </w:r>
    </w:p>
    <w:p w14:paraId="5D86940D" w14:textId="77777777" w:rsidR="009A1F65" w:rsidRDefault="009A1F65" w:rsidP="009A1F65"/>
    <w:p w14:paraId="0EEAAD90" w14:textId="77777777" w:rsidR="009A1F65" w:rsidRDefault="009A1F65" w:rsidP="009A1F65">
      <w:r>
        <w:t>4.- Cuántas sílabas tienen estos dos versos. recuerda lo que habíamos estudiado:</w:t>
      </w:r>
    </w:p>
    <w:p w14:paraId="5C112F66" w14:textId="77777777" w:rsidR="009A1F65" w:rsidRPr="0058402A" w:rsidRDefault="009A1F65" w:rsidP="009A1F65">
      <w:pPr>
        <w:numPr>
          <w:ilvl w:val="0"/>
          <w:numId w:val="2"/>
        </w:numPr>
        <w:rPr>
          <w:rFonts w:cstheme="minorBidi"/>
          <w:color w:val="auto"/>
          <w:sz w:val="22"/>
          <w:szCs w:val="22"/>
        </w:rPr>
      </w:pPr>
      <w:r w:rsidRPr="0058402A">
        <w:rPr>
          <w:rFonts w:cstheme="minorBidi"/>
          <w:color w:val="auto"/>
          <w:sz w:val="22"/>
          <w:szCs w:val="22"/>
        </w:rPr>
        <w:t xml:space="preserve">Para </w:t>
      </w:r>
      <w:r w:rsidRPr="0058402A">
        <w:rPr>
          <w:rFonts w:cstheme="minorBidi"/>
          <w:b/>
          <w:bCs/>
          <w:color w:val="auto"/>
          <w:sz w:val="22"/>
          <w:szCs w:val="22"/>
        </w:rPr>
        <w:t>medir los versos,</w:t>
      </w:r>
      <w:r w:rsidRPr="0058402A">
        <w:rPr>
          <w:rFonts w:cstheme="minorBidi"/>
          <w:color w:val="auto"/>
          <w:sz w:val="22"/>
          <w:szCs w:val="22"/>
        </w:rPr>
        <w:t xml:space="preserve"> hay que contar su número de sílabas.</w:t>
      </w:r>
    </w:p>
    <w:p w14:paraId="1A543DD7" w14:textId="77777777" w:rsidR="009A1F65" w:rsidRPr="0058402A" w:rsidRDefault="009A1F65" w:rsidP="009A1F65">
      <w:pPr>
        <w:numPr>
          <w:ilvl w:val="1"/>
          <w:numId w:val="2"/>
        </w:numPr>
        <w:rPr>
          <w:rFonts w:cstheme="minorBidi"/>
          <w:color w:val="auto"/>
          <w:sz w:val="22"/>
          <w:szCs w:val="22"/>
        </w:rPr>
      </w:pPr>
      <w:r w:rsidRPr="0058402A">
        <w:rPr>
          <w:rFonts w:cstheme="minorBidi"/>
          <w:color w:val="auto"/>
          <w:sz w:val="22"/>
          <w:szCs w:val="22"/>
        </w:rPr>
        <w:t>Si la última palabra es aguda, se cuenta una sílaba más.</w:t>
      </w:r>
    </w:p>
    <w:p w14:paraId="2CD51628" w14:textId="77777777" w:rsidR="009A1F65" w:rsidRPr="0058402A" w:rsidRDefault="009A1F65" w:rsidP="009A1F65">
      <w:pPr>
        <w:numPr>
          <w:ilvl w:val="1"/>
          <w:numId w:val="2"/>
        </w:numPr>
        <w:rPr>
          <w:rFonts w:cstheme="minorBidi"/>
          <w:color w:val="auto"/>
          <w:sz w:val="22"/>
          <w:szCs w:val="22"/>
        </w:rPr>
      </w:pPr>
      <w:r w:rsidRPr="0058402A">
        <w:rPr>
          <w:rFonts w:cstheme="minorBidi"/>
          <w:color w:val="auto"/>
          <w:sz w:val="22"/>
          <w:szCs w:val="22"/>
        </w:rPr>
        <w:t>Si la última palabra es esdrújula, se cuenta una sílaba menos.</w:t>
      </w:r>
    </w:p>
    <w:p w14:paraId="05BFC717" w14:textId="77777777" w:rsidR="009A1F65" w:rsidRPr="0058402A" w:rsidRDefault="009A1F65" w:rsidP="009A1F65">
      <w:pPr>
        <w:numPr>
          <w:ilvl w:val="1"/>
          <w:numId w:val="2"/>
        </w:numPr>
        <w:rPr>
          <w:rFonts w:cstheme="minorBidi"/>
          <w:color w:val="auto"/>
          <w:sz w:val="22"/>
          <w:szCs w:val="22"/>
        </w:rPr>
      </w:pPr>
      <w:r w:rsidRPr="0058402A">
        <w:rPr>
          <w:rFonts w:cstheme="minorBidi"/>
          <w:color w:val="auto"/>
          <w:sz w:val="22"/>
          <w:szCs w:val="22"/>
        </w:rPr>
        <w:t xml:space="preserve">Si una palabra termina en vocal y la siguiente empieza por vocal o por </w:t>
      </w:r>
      <w:r w:rsidRPr="0058402A">
        <w:rPr>
          <w:rFonts w:cstheme="minorBidi"/>
          <w:i/>
          <w:iCs/>
          <w:color w:val="auto"/>
          <w:sz w:val="22"/>
          <w:szCs w:val="22"/>
        </w:rPr>
        <w:t>h</w:t>
      </w:r>
      <w:r w:rsidRPr="0058402A">
        <w:rPr>
          <w:rFonts w:cstheme="minorBidi"/>
          <w:color w:val="auto"/>
          <w:sz w:val="22"/>
          <w:szCs w:val="22"/>
        </w:rPr>
        <w:t>, las dos sílabas se cuentan como una sola; este fenómeno se llama sinalefa.</w:t>
      </w:r>
    </w:p>
    <w:p w14:paraId="29456691" w14:textId="77777777" w:rsidR="009A1F65" w:rsidRDefault="009A1F65" w:rsidP="009A1F65"/>
    <w:p w14:paraId="667C9EC4" w14:textId="77777777" w:rsidR="009A1F65" w:rsidRDefault="009A1F65" w:rsidP="009A1F65">
      <w:pPr>
        <w:pStyle w:val="Prrafodelista"/>
        <w:numPr>
          <w:ilvl w:val="0"/>
          <w:numId w:val="3"/>
        </w:numPr>
      </w:pPr>
      <w:r>
        <w:t>Lo malo es que era flaca y tan huesuda</w:t>
      </w:r>
    </w:p>
    <w:p w14:paraId="55E3BA17" w14:textId="77777777" w:rsidR="009A1F65" w:rsidRDefault="009A1F65" w:rsidP="009A1F65"/>
    <w:p w14:paraId="1C66EBFC" w14:textId="77777777" w:rsidR="009A1F65" w:rsidRDefault="009A1F65" w:rsidP="009A1F65">
      <w:pPr>
        <w:pStyle w:val="Prrafodelista"/>
        <w:numPr>
          <w:ilvl w:val="0"/>
          <w:numId w:val="3"/>
        </w:numPr>
      </w:pPr>
      <w:r>
        <w:t>que al lobo no le fue de gran ayuda:</w:t>
      </w:r>
    </w:p>
    <w:p w14:paraId="3377DE0B" w14:textId="77777777" w:rsidR="009A1F65" w:rsidRDefault="009A1F65" w:rsidP="009A1F65">
      <w:pPr>
        <w:pStyle w:val="Prrafodelista"/>
      </w:pPr>
    </w:p>
    <w:p w14:paraId="188E0804" w14:textId="77777777" w:rsidR="009A1F65" w:rsidRDefault="009A1F65" w:rsidP="009A1F65"/>
    <w:p w14:paraId="1BD647E3" w14:textId="77777777" w:rsidR="009A1F65" w:rsidRDefault="009A1F65" w:rsidP="009A1F65"/>
    <w:p w14:paraId="06909F6B" w14:textId="77777777" w:rsidR="009A1F65" w:rsidRDefault="009A1F65" w:rsidP="009A1F65">
      <w:pPr>
        <w:rPr>
          <w:b/>
          <w:bCs/>
        </w:rPr>
      </w:pPr>
      <w:r>
        <w:rPr>
          <w:b/>
          <w:bCs/>
        </w:rPr>
        <w:br w:type="page"/>
      </w:r>
    </w:p>
    <w:p w14:paraId="75407813" w14:textId="77777777" w:rsidR="009A1F65" w:rsidRDefault="009A1F65" w:rsidP="009A1F65">
      <w:r>
        <w:lastRenderedPageBreak/>
        <w:t>MATEMÁTICAS</w:t>
      </w:r>
    </w:p>
    <w:p w14:paraId="454B778C" w14:textId="77777777" w:rsidR="009A1F65" w:rsidRDefault="009A1F65" w:rsidP="009A1F65">
      <w:r>
        <w:t>Hoy vamos a trabajar problemas. Sólo cuatro. El reto es hacerlos bien.</w:t>
      </w:r>
    </w:p>
    <w:p w14:paraId="7B361F6E" w14:textId="77777777" w:rsidR="009A1F65" w:rsidRPr="00DE04C1" w:rsidRDefault="009A1F65" w:rsidP="009A1F65">
      <w:pPr>
        <w:rPr>
          <w:rFonts w:eastAsia="Times New Roman"/>
          <w:b/>
          <w:color w:val="auto"/>
          <w:lang w:val="es-ES_tradnl"/>
        </w:rPr>
      </w:pPr>
      <w:r w:rsidRPr="00DE04C1">
        <w:rPr>
          <w:rFonts w:eastAsia="Times New Roman"/>
          <w:b/>
          <w:color w:val="auto"/>
          <w:lang w:val="es-ES_tradnl"/>
        </w:rPr>
        <w:t>PROBLEMAS</w:t>
      </w:r>
    </w:p>
    <w:p w14:paraId="6660BC8A" w14:textId="77777777" w:rsidR="009A1F65" w:rsidRPr="00DE04C1" w:rsidRDefault="009A1F65" w:rsidP="009A1F65">
      <w:pPr>
        <w:autoSpaceDE w:val="0"/>
        <w:autoSpaceDN w:val="0"/>
        <w:adjustRightInd w:val="0"/>
        <w:jc w:val="both"/>
        <w:rPr>
          <w:rFonts w:eastAsia="Calibri"/>
          <w:color w:val="auto"/>
          <w:sz w:val="28"/>
          <w:lang w:eastAsia="es-ES"/>
        </w:rPr>
      </w:pPr>
      <w:r w:rsidRPr="00DE04C1">
        <w:rPr>
          <w:rFonts w:eastAsia="Calibri"/>
          <w:color w:val="auto"/>
          <w:sz w:val="28"/>
          <w:lang w:eastAsia="es-ES"/>
        </w:rPr>
        <w:t>1.- Ana quiere comprar un refresco de 53 céntimos, una piruleta de 15 céntimos</w:t>
      </w:r>
    </w:p>
    <w:p w14:paraId="282DE475" w14:textId="77777777" w:rsidR="009A1F65" w:rsidRPr="00DE04C1" w:rsidRDefault="009A1F65" w:rsidP="009A1F65">
      <w:pPr>
        <w:autoSpaceDE w:val="0"/>
        <w:autoSpaceDN w:val="0"/>
        <w:adjustRightInd w:val="0"/>
        <w:jc w:val="both"/>
        <w:rPr>
          <w:rFonts w:eastAsia="Calibri"/>
          <w:color w:val="auto"/>
          <w:sz w:val="32"/>
          <w:szCs w:val="20"/>
          <w:lang w:eastAsia="es-ES"/>
        </w:rPr>
      </w:pPr>
      <w:r w:rsidRPr="00DE04C1">
        <w:rPr>
          <w:rFonts w:eastAsia="Calibri"/>
          <w:color w:val="auto"/>
          <w:sz w:val="28"/>
          <w:lang w:eastAsia="es-ES"/>
        </w:rPr>
        <w:t>y una bolsa de pipas de 35 céntimos. ¿Cuánto tiene qué pagar?</w:t>
      </w:r>
    </w:p>
    <w:tbl>
      <w:tblPr>
        <w:tblStyle w:val="Tablaconcuadrcula3"/>
        <w:tblW w:w="0" w:type="auto"/>
        <w:tblLook w:val="04A0" w:firstRow="1" w:lastRow="0" w:firstColumn="1" w:lastColumn="0" w:noHBand="0" w:noVBand="1"/>
      </w:tblPr>
      <w:tblGrid>
        <w:gridCol w:w="2085"/>
        <w:gridCol w:w="7259"/>
      </w:tblGrid>
      <w:tr w:rsidR="009A1F65" w:rsidRPr="00DE04C1" w14:paraId="629D1451" w14:textId="77777777" w:rsidTr="00453A2F">
        <w:trPr>
          <w:trHeight w:val="1984"/>
        </w:trPr>
        <w:tc>
          <w:tcPr>
            <w:tcW w:w="2122" w:type="dxa"/>
          </w:tcPr>
          <w:p w14:paraId="03A22CAE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 xml:space="preserve">DATOS </w:t>
            </w:r>
          </w:p>
          <w:p w14:paraId="7F98D052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247CD413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63E0A129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B938DF1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26B92D8B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291502EB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261DA78C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>OPERACIONES</w:t>
            </w:r>
          </w:p>
          <w:p w14:paraId="5AB165D9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9A1F65" w:rsidRPr="00DE04C1" w14:paraId="3EBC5688" w14:textId="77777777" w:rsidTr="00453A2F">
        <w:trPr>
          <w:trHeight w:val="510"/>
        </w:trPr>
        <w:tc>
          <w:tcPr>
            <w:tcW w:w="2122" w:type="dxa"/>
            <w:vAlign w:val="center"/>
          </w:tcPr>
          <w:p w14:paraId="3F214323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7A197C23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5A507725" w14:textId="77777777" w:rsidR="009A1F65" w:rsidRPr="00DE04C1" w:rsidRDefault="009A1F65" w:rsidP="009A1F65">
      <w:pPr>
        <w:autoSpaceDE w:val="0"/>
        <w:autoSpaceDN w:val="0"/>
        <w:adjustRightInd w:val="0"/>
        <w:jc w:val="both"/>
        <w:rPr>
          <w:rFonts w:eastAsia="Calibri"/>
          <w:color w:val="auto"/>
          <w:sz w:val="32"/>
          <w:lang w:eastAsia="es-ES"/>
        </w:rPr>
      </w:pPr>
      <w:r w:rsidRPr="00DE04C1">
        <w:rPr>
          <w:rFonts w:ascii="Calibri" w:eastAsia="Times New Roman" w:hAnsi="Calibri"/>
          <w:color w:val="auto"/>
          <w:szCs w:val="22"/>
          <w:lang w:val="es-ES_tradnl"/>
        </w:rPr>
        <w:t xml:space="preserve">2.- En el colegio hay 908 alumnos. Si 462 son chicas, ¿Cuántos chicos </w:t>
      </w:r>
      <w:proofErr w:type="gramStart"/>
      <w:r w:rsidRPr="00DE04C1">
        <w:rPr>
          <w:rFonts w:ascii="Calibri" w:eastAsia="Times New Roman" w:hAnsi="Calibri"/>
          <w:color w:val="auto"/>
          <w:szCs w:val="22"/>
          <w:lang w:val="es-ES_tradnl"/>
        </w:rPr>
        <w:t>hay?.</w:t>
      </w:r>
      <w:proofErr w:type="gramEnd"/>
    </w:p>
    <w:tbl>
      <w:tblPr>
        <w:tblStyle w:val="Tablaconcuadrcula3"/>
        <w:tblW w:w="0" w:type="auto"/>
        <w:tblLook w:val="04A0" w:firstRow="1" w:lastRow="0" w:firstColumn="1" w:lastColumn="0" w:noHBand="0" w:noVBand="1"/>
      </w:tblPr>
      <w:tblGrid>
        <w:gridCol w:w="2085"/>
        <w:gridCol w:w="7259"/>
      </w:tblGrid>
      <w:tr w:rsidR="009A1F65" w:rsidRPr="00DE04C1" w14:paraId="4FEC5969" w14:textId="77777777" w:rsidTr="00453A2F">
        <w:trPr>
          <w:trHeight w:val="1984"/>
        </w:trPr>
        <w:tc>
          <w:tcPr>
            <w:tcW w:w="2122" w:type="dxa"/>
          </w:tcPr>
          <w:p w14:paraId="5BF7BB2E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 xml:space="preserve">DATOS </w:t>
            </w:r>
          </w:p>
          <w:p w14:paraId="49D4AD66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7F0D0C26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29815CD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F892707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1BAAEAF2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0704109F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41FE5AE9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>OPERACIONES</w:t>
            </w:r>
          </w:p>
          <w:p w14:paraId="55F26A7E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9A1F65" w:rsidRPr="00DE04C1" w14:paraId="61EC52E4" w14:textId="77777777" w:rsidTr="00453A2F">
        <w:trPr>
          <w:trHeight w:val="510"/>
        </w:trPr>
        <w:tc>
          <w:tcPr>
            <w:tcW w:w="2122" w:type="dxa"/>
            <w:vAlign w:val="center"/>
          </w:tcPr>
          <w:p w14:paraId="392EF1BA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58FC4B94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4234E4C5" w14:textId="77777777" w:rsidR="009A1F65" w:rsidRPr="00DE04C1" w:rsidRDefault="009A1F65" w:rsidP="009A1F65">
      <w:pPr>
        <w:autoSpaceDE w:val="0"/>
        <w:autoSpaceDN w:val="0"/>
        <w:adjustRightInd w:val="0"/>
        <w:jc w:val="both"/>
        <w:rPr>
          <w:rFonts w:eastAsia="Times New Roman"/>
          <w:bCs/>
          <w:color w:val="auto"/>
          <w:sz w:val="28"/>
          <w:lang w:val="es-ES_tradnl"/>
        </w:rPr>
      </w:pPr>
      <w:r w:rsidRPr="00DE04C1">
        <w:rPr>
          <w:rFonts w:eastAsia="Times New Roman"/>
          <w:b/>
          <w:color w:val="auto"/>
          <w:sz w:val="28"/>
          <w:lang w:val="es-ES_tradnl"/>
        </w:rPr>
        <w:t xml:space="preserve">   3.- </w:t>
      </w:r>
      <w:r w:rsidRPr="00DE04C1">
        <w:rPr>
          <w:rFonts w:eastAsia="Times New Roman"/>
          <w:bCs/>
          <w:color w:val="auto"/>
          <w:sz w:val="28"/>
          <w:lang w:val="es-ES_tradnl"/>
        </w:rPr>
        <w:t>En el año 1.919 comenzaron a construir un puente y lo terminaron en el</w:t>
      </w:r>
    </w:p>
    <w:p w14:paraId="023941A5" w14:textId="77777777" w:rsidR="009A1F65" w:rsidRPr="00DE04C1" w:rsidRDefault="009A1F65" w:rsidP="009A1F65">
      <w:pPr>
        <w:autoSpaceDE w:val="0"/>
        <w:autoSpaceDN w:val="0"/>
        <w:adjustRightInd w:val="0"/>
        <w:jc w:val="both"/>
        <w:rPr>
          <w:rFonts w:eastAsia="Calibri"/>
          <w:bCs/>
          <w:color w:val="auto"/>
          <w:lang w:eastAsia="es-ES"/>
        </w:rPr>
      </w:pPr>
      <w:r w:rsidRPr="00DE04C1">
        <w:rPr>
          <w:rFonts w:eastAsia="Times New Roman"/>
          <w:bCs/>
          <w:color w:val="auto"/>
          <w:sz w:val="28"/>
          <w:lang w:val="es-ES_tradnl"/>
        </w:rPr>
        <w:t>año1.942. ¿Cuántos años duraron las obras?</w:t>
      </w:r>
    </w:p>
    <w:tbl>
      <w:tblPr>
        <w:tblStyle w:val="Tablaconcuadrcula3"/>
        <w:tblW w:w="5000" w:type="pct"/>
        <w:tblLook w:val="04A0" w:firstRow="1" w:lastRow="0" w:firstColumn="1" w:lastColumn="0" w:noHBand="0" w:noVBand="1"/>
      </w:tblPr>
      <w:tblGrid>
        <w:gridCol w:w="2650"/>
        <w:gridCol w:w="6694"/>
      </w:tblGrid>
      <w:tr w:rsidR="009A1F65" w:rsidRPr="00DE04C1" w14:paraId="0B8D8722" w14:textId="77777777" w:rsidTr="00453A2F">
        <w:trPr>
          <w:trHeight w:val="1984"/>
        </w:trPr>
        <w:tc>
          <w:tcPr>
            <w:tcW w:w="1418" w:type="pct"/>
          </w:tcPr>
          <w:p w14:paraId="699815E1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 xml:space="preserve">DATOS </w:t>
            </w:r>
          </w:p>
          <w:p w14:paraId="0A8C48C3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2D01A29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4886F03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11790F2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40205900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4031A9C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3582" w:type="pct"/>
          </w:tcPr>
          <w:p w14:paraId="7620A2B1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>OPERACIONES</w:t>
            </w:r>
          </w:p>
          <w:p w14:paraId="5D0E6034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9A1F65" w:rsidRPr="00DE04C1" w14:paraId="334DF1BE" w14:textId="77777777" w:rsidTr="00453A2F">
        <w:trPr>
          <w:trHeight w:val="510"/>
        </w:trPr>
        <w:tc>
          <w:tcPr>
            <w:tcW w:w="1418" w:type="pct"/>
            <w:vAlign w:val="center"/>
          </w:tcPr>
          <w:p w14:paraId="4F85C777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>SOLUCIÓN</w:t>
            </w:r>
          </w:p>
        </w:tc>
        <w:tc>
          <w:tcPr>
            <w:tcW w:w="3582" w:type="pct"/>
            <w:vAlign w:val="center"/>
          </w:tcPr>
          <w:p w14:paraId="5A420F33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503FD42C" w14:textId="77777777" w:rsidR="009A1F65" w:rsidRPr="00DE04C1" w:rsidRDefault="009A1F65" w:rsidP="009A1F65">
      <w:pPr>
        <w:autoSpaceDE w:val="0"/>
        <w:autoSpaceDN w:val="0"/>
        <w:adjustRightInd w:val="0"/>
        <w:jc w:val="both"/>
        <w:rPr>
          <w:rFonts w:eastAsia="Times New Roman"/>
          <w:bCs/>
          <w:color w:val="auto"/>
          <w:sz w:val="28"/>
          <w:szCs w:val="28"/>
          <w:lang w:val="es-ES_tradnl"/>
        </w:rPr>
      </w:pPr>
      <w:r w:rsidRPr="00DE04C1">
        <w:rPr>
          <w:rFonts w:eastAsia="Times New Roman"/>
          <w:b/>
          <w:color w:val="auto"/>
          <w:sz w:val="28"/>
          <w:szCs w:val="28"/>
          <w:lang w:val="es-ES_tradnl"/>
        </w:rPr>
        <w:t xml:space="preserve">4.- </w:t>
      </w:r>
      <w:r w:rsidRPr="00DE04C1">
        <w:rPr>
          <w:rFonts w:eastAsia="Times New Roman"/>
          <w:bCs/>
          <w:color w:val="auto"/>
          <w:sz w:val="28"/>
          <w:szCs w:val="28"/>
          <w:lang w:val="es-ES_tradnl"/>
        </w:rPr>
        <w:t>Álvaro tiene un álbum con 287 sellos españoles y otro con 686 postales, otro</w:t>
      </w:r>
    </w:p>
    <w:p w14:paraId="3BBB8722" w14:textId="77777777" w:rsidR="009A1F65" w:rsidRPr="00DE04C1" w:rsidRDefault="009A1F65" w:rsidP="009A1F65">
      <w:pPr>
        <w:autoSpaceDE w:val="0"/>
        <w:autoSpaceDN w:val="0"/>
        <w:adjustRightInd w:val="0"/>
        <w:jc w:val="both"/>
        <w:rPr>
          <w:rFonts w:eastAsia="Calibri"/>
          <w:bCs/>
          <w:color w:val="auto"/>
          <w:sz w:val="28"/>
          <w:lang w:eastAsia="es-ES"/>
        </w:rPr>
      </w:pPr>
      <w:r w:rsidRPr="00DE04C1">
        <w:rPr>
          <w:rFonts w:eastAsia="Times New Roman"/>
          <w:bCs/>
          <w:color w:val="auto"/>
          <w:sz w:val="28"/>
          <w:szCs w:val="28"/>
          <w:lang w:val="es-ES_tradnl"/>
        </w:rPr>
        <w:t>con 785 sellos extranjeros ¿Cuánto sellos españoles tiene más que extranjeros?</w:t>
      </w:r>
    </w:p>
    <w:tbl>
      <w:tblPr>
        <w:tblStyle w:val="Tablaconcuadrcula3"/>
        <w:tblW w:w="0" w:type="auto"/>
        <w:tblLook w:val="04A0" w:firstRow="1" w:lastRow="0" w:firstColumn="1" w:lastColumn="0" w:noHBand="0" w:noVBand="1"/>
      </w:tblPr>
      <w:tblGrid>
        <w:gridCol w:w="2085"/>
        <w:gridCol w:w="7259"/>
      </w:tblGrid>
      <w:tr w:rsidR="009A1F65" w:rsidRPr="00DE04C1" w14:paraId="07C7BD9D" w14:textId="77777777" w:rsidTr="00453A2F">
        <w:trPr>
          <w:trHeight w:val="1984"/>
        </w:trPr>
        <w:tc>
          <w:tcPr>
            <w:tcW w:w="2122" w:type="dxa"/>
          </w:tcPr>
          <w:p w14:paraId="243BF374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 xml:space="preserve">DATOS </w:t>
            </w:r>
          </w:p>
          <w:p w14:paraId="2AF76349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6FA8BF8F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7C9BB33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511F5CE2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3B3B1D46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  <w:p w14:paraId="65DED1BB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  <w:tc>
          <w:tcPr>
            <w:tcW w:w="7506" w:type="dxa"/>
          </w:tcPr>
          <w:p w14:paraId="3020E1D4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>OPERACIONES</w:t>
            </w:r>
          </w:p>
          <w:p w14:paraId="78845542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  <w:tr w:rsidR="009A1F65" w:rsidRPr="00DE04C1" w14:paraId="4B7B34CD" w14:textId="77777777" w:rsidTr="00453A2F">
        <w:trPr>
          <w:trHeight w:val="510"/>
        </w:trPr>
        <w:tc>
          <w:tcPr>
            <w:tcW w:w="2122" w:type="dxa"/>
            <w:vAlign w:val="center"/>
          </w:tcPr>
          <w:p w14:paraId="14C1F499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  <w:r w:rsidRPr="00DE04C1">
              <w:rPr>
                <w:lang w:val="es-ES_tradnl"/>
              </w:rPr>
              <w:t>SOLUCIÓN</w:t>
            </w:r>
          </w:p>
        </w:tc>
        <w:tc>
          <w:tcPr>
            <w:tcW w:w="7506" w:type="dxa"/>
            <w:vAlign w:val="center"/>
          </w:tcPr>
          <w:p w14:paraId="6FD14CC6" w14:textId="77777777" w:rsidR="009A1F65" w:rsidRPr="00DE04C1" w:rsidRDefault="009A1F65" w:rsidP="00453A2F">
            <w:pPr>
              <w:autoSpaceDE w:val="0"/>
              <w:autoSpaceDN w:val="0"/>
              <w:adjustRightInd w:val="0"/>
              <w:rPr>
                <w:lang w:val="es-ES_tradnl"/>
              </w:rPr>
            </w:pPr>
          </w:p>
        </w:tc>
      </w:tr>
    </w:tbl>
    <w:p w14:paraId="50A57377" w14:textId="77777777" w:rsidR="009A1F65" w:rsidRPr="00DE04C1" w:rsidRDefault="009A1F65" w:rsidP="009A1F65">
      <w:pPr>
        <w:autoSpaceDE w:val="0"/>
        <w:autoSpaceDN w:val="0"/>
        <w:adjustRightInd w:val="0"/>
        <w:rPr>
          <w:rFonts w:ascii="Calibri" w:eastAsia="Times New Roman" w:hAnsi="Calibri"/>
          <w:color w:val="auto"/>
          <w:sz w:val="32"/>
          <w:lang w:val="es-ES_tradnl"/>
        </w:rPr>
      </w:pPr>
    </w:p>
    <w:p w14:paraId="764B71A5" w14:textId="77777777" w:rsidR="009A1F65" w:rsidRDefault="009A1F65" w:rsidP="009A1F65">
      <w:r>
        <w:br w:type="page"/>
      </w:r>
    </w:p>
    <w:p w14:paraId="4753C9D7" w14:textId="77777777" w:rsidR="009A1F65" w:rsidRDefault="009A1F65" w:rsidP="009A1F65">
      <w:pPr>
        <w:jc w:val="center"/>
      </w:pPr>
      <w:r w:rsidRPr="00097C78">
        <w:rPr>
          <w:b/>
          <w:bCs/>
        </w:rPr>
        <w:lastRenderedPageBreak/>
        <w:t>CIENCIAS SOCIALES</w:t>
      </w:r>
      <w:r w:rsidRPr="00097C78">
        <w:rPr>
          <w:b/>
          <w:bCs/>
        </w:rPr>
        <w:br/>
      </w:r>
      <w:r>
        <w:t>España en los siglos XX y XXI</w:t>
      </w:r>
    </w:p>
    <w:p w14:paraId="74732388" w14:textId="77777777" w:rsidR="009A1F65" w:rsidRDefault="009A1F65" w:rsidP="009A1F65">
      <w:pPr>
        <w:jc w:val="center"/>
      </w:pPr>
      <w:r>
        <w:t>El reinado de Alfonso XIII y la Segunda República</w:t>
      </w:r>
    </w:p>
    <w:p w14:paraId="0026FDDD" w14:textId="77777777" w:rsidR="009A1F65" w:rsidRPr="00097C78" w:rsidRDefault="009A1F65" w:rsidP="009A1F65">
      <w:pPr>
        <w:rPr>
          <w:b/>
          <w:bCs/>
        </w:rPr>
      </w:pPr>
      <w:r w:rsidRPr="00097C78">
        <w:rPr>
          <w:b/>
          <w:bCs/>
        </w:rPr>
        <w:t>El reinado de Alfonso XIII (1902-1931)</w:t>
      </w:r>
    </w:p>
    <w:p w14:paraId="72E5B8A9" w14:textId="77777777" w:rsidR="009A1F65" w:rsidRDefault="009A1F65" w:rsidP="009A1F65">
      <w:r>
        <w:t>Alfonso XIII comenzó a reinar en 1902 cuando España atravesaba una situación de crisis. El sistema de la Restauración, como has visto, basado en el turno pacífico de partidos, conservador y liberal, el caciquismo, la crisis del 98, etc., habían provocado la aparición del regeneracionismo, movimiento que pretendía solucionar los problemas del país.</w:t>
      </w:r>
    </w:p>
    <w:p w14:paraId="71EA2022" w14:textId="77777777" w:rsidR="009A1F65" w:rsidRDefault="009A1F65" w:rsidP="009A1F65">
      <w:r>
        <w:t>A esto se sumó la guerra de Marruecos. La ocupación española de una de las regiones de este país, el Rif, provocó una guerra con sus habitantes.</w:t>
      </w:r>
    </w:p>
    <w:p w14:paraId="3DDFA06D" w14:textId="77777777" w:rsidR="009A1F65" w:rsidRDefault="009A1F65" w:rsidP="009A1F65">
      <w:r>
        <w:t>Como consecuencia, muchas personas fueron obligadas a incorporarse al ejército para luchar. Esto originó problemas sociales y políticos.</w:t>
      </w:r>
    </w:p>
    <w:p w14:paraId="471A5AFA" w14:textId="77777777" w:rsidR="009A1F65" w:rsidRDefault="009A1F65" w:rsidP="009A1F65">
      <w:r>
        <w:t>Ante esta situación, en 1923 el general Primo de Rivera dio un golpe de Estado e impuso una dictadura apoyada por Alfonso XIII.</w:t>
      </w:r>
    </w:p>
    <w:p w14:paraId="5920F971" w14:textId="77777777" w:rsidR="009A1F65" w:rsidRPr="00097C78" w:rsidRDefault="009A1F65" w:rsidP="009A1F65">
      <w:pPr>
        <w:rPr>
          <w:b/>
          <w:bCs/>
        </w:rPr>
      </w:pPr>
      <w:r w:rsidRPr="00097C78">
        <w:rPr>
          <w:b/>
          <w:bCs/>
        </w:rPr>
        <w:t>La dictadura de Primo de Rivera (1923-1930)</w:t>
      </w:r>
    </w:p>
    <w:p w14:paraId="610E4EF9" w14:textId="77777777" w:rsidR="009A1F65" w:rsidRDefault="009A1F65" w:rsidP="009A1F65">
      <w:r>
        <w:t>Primo de Rivera disolvió las Cortes, suspendió la Constitución de 1876, prohibió los partidos políticos y los sindicatos, y estableció un gobierno militar.</w:t>
      </w:r>
    </w:p>
    <w:p w14:paraId="7CF88803" w14:textId="77777777" w:rsidR="009A1F65" w:rsidRDefault="009A1F65" w:rsidP="009A1F65">
      <w:r>
        <w:t>Aunque contó con una economía mundial favorable y finalizó la guerra con Marruecos, dimitió en 1930 al no contar con el apoyo de los sectores sociales y políticos de la época.</w:t>
      </w:r>
    </w:p>
    <w:p w14:paraId="6586C7F5" w14:textId="77777777" w:rsidR="009A1F65" w:rsidRDefault="009A1F65" w:rsidP="009A1F65">
      <w:r>
        <w:t>Alfonso XIII intentó volver al sistema parlamentario, pero no lo consiguió al haber perdido gran parte de su prestigio al apoyar a la dictadura. En 1931 se celebraron elecciones municipales y ganó el partido republicano. El rey tuvo que abandonar el país</w:t>
      </w:r>
    </w:p>
    <w:p w14:paraId="7EB1FF5B" w14:textId="77777777" w:rsidR="009A1F65" w:rsidRDefault="009A1F65" w:rsidP="009A1F65">
      <w:r>
        <w:t>y se proclamó la Segunda República el 14 de abril.</w:t>
      </w:r>
    </w:p>
    <w:p w14:paraId="0D9E41D8" w14:textId="77777777" w:rsidR="009A1F65" w:rsidRDefault="009A1F65" w:rsidP="009A1F65"/>
    <w:p w14:paraId="0B50B1A5" w14:textId="77777777" w:rsidR="009A1F65" w:rsidRDefault="009A1F65" w:rsidP="009A1F65">
      <w:r>
        <w:t>Contesta a las siguientes preguntas:</w:t>
      </w:r>
    </w:p>
    <w:p w14:paraId="31BBC6EE" w14:textId="2808D038" w:rsidR="009A1F65" w:rsidRDefault="009A1F65" w:rsidP="009A1F65">
      <w:r>
        <w:t xml:space="preserve">1.- ¿Quién fue Alfonso XIII? </w:t>
      </w:r>
    </w:p>
    <w:p w14:paraId="7528BFB8" w14:textId="77777777" w:rsidR="009A1F65" w:rsidRDefault="009A1F65" w:rsidP="009A1F65"/>
    <w:p w14:paraId="0BCB76F3" w14:textId="374FEBB5" w:rsidR="009A1F65" w:rsidRDefault="009A1F65" w:rsidP="009A1F65">
      <w:r>
        <w:t xml:space="preserve">2.- ¿Cómo se encontraba España a principios del siglo XX? </w:t>
      </w:r>
    </w:p>
    <w:p w14:paraId="10124DF5" w14:textId="77777777" w:rsidR="009A1F65" w:rsidRDefault="009A1F65" w:rsidP="009A1F65"/>
    <w:p w14:paraId="179EFDA1" w14:textId="29456342" w:rsidR="009A1F65" w:rsidRDefault="009A1F65" w:rsidP="009A1F65">
      <w:r>
        <w:t>3.- Escribe lo que sepas sobre la Restauración.</w:t>
      </w:r>
    </w:p>
    <w:p w14:paraId="65FD97BE" w14:textId="77777777" w:rsidR="009A1F65" w:rsidRDefault="009A1F65" w:rsidP="009A1F65"/>
    <w:p w14:paraId="4974C98D" w14:textId="4CB339C7" w:rsidR="009A1F65" w:rsidRDefault="009A1F65" w:rsidP="009A1F65">
      <w:r>
        <w:t>4.- Busca información sobre la Constitución de 1931.</w:t>
      </w:r>
    </w:p>
    <w:p w14:paraId="12BC5466" w14:textId="77777777" w:rsidR="009A1F65" w:rsidRDefault="009A1F65" w:rsidP="009A1F65"/>
    <w:p w14:paraId="20650BAE" w14:textId="5DFE7D02" w:rsidR="009A1F65" w:rsidRDefault="009A1F65" w:rsidP="009A1F65">
      <w:r>
        <w:t>5.- ¿Quién fue Primo de Rivera?</w:t>
      </w:r>
    </w:p>
    <w:p w14:paraId="070E9929" w14:textId="77777777" w:rsidR="009A1F65" w:rsidRDefault="009A1F65" w:rsidP="009A1F65"/>
    <w:p w14:paraId="5F7DC370" w14:textId="56166ECB" w:rsidR="009A1F65" w:rsidRDefault="009A1F65" w:rsidP="009A1F65">
      <w:r>
        <w:t>6.- ¿En qué año se instauró la segunda República en España?</w:t>
      </w:r>
    </w:p>
    <w:p w14:paraId="35A544BA" w14:textId="77777777" w:rsidR="009A1F65" w:rsidRDefault="009A1F65" w:rsidP="009A1F65"/>
    <w:sectPr w:rsidR="009A1F65" w:rsidSect="009A1F65">
      <w:pgSz w:w="11906" w:h="16838"/>
      <w:pgMar w:top="1134" w:right="113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1A35BA"/>
    <w:multiLevelType w:val="hybridMultilevel"/>
    <w:tmpl w:val="9C166E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81E4B48"/>
    <w:multiLevelType w:val="hybridMultilevel"/>
    <w:tmpl w:val="7B7CDC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E651E6F"/>
    <w:multiLevelType w:val="multilevel"/>
    <w:tmpl w:val="62B08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F65"/>
    <w:rsid w:val="002806E2"/>
    <w:rsid w:val="003E14DE"/>
    <w:rsid w:val="003E78EE"/>
    <w:rsid w:val="00574425"/>
    <w:rsid w:val="005A46BE"/>
    <w:rsid w:val="009A1F65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77DD8"/>
  <w15:chartTrackingRefBased/>
  <w15:docId w15:val="{2E7B302D-9400-4F00-B1F3-AAF5D092D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F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1F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A1F6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A1F65"/>
    <w:rPr>
      <w:color w:val="0563C1" w:themeColor="hyperlink"/>
      <w:u w:val="single"/>
    </w:rPr>
  </w:style>
  <w:style w:type="table" w:customStyle="1" w:styleId="Tablaconcuadrcula3">
    <w:name w:val="Tabla con cuadrícula3"/>
    <w:basedOn w:val="Tablanormal"/>
    <w:next w:val="Tablaconcuadrcula"/>
    <w:rsid w:val="009A1F65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ae.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977</Words>
  <Characters>5375</Characters>
  <Application>Microsoft Office Word</Application>
  <DocSecurity>0</DocSecurity>
  <Lines>44</Lines>
  <Paragraphs>12</Paragraphs>
  <ScaleCrop>false</ScaleCrop>
  <Company/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2020-04-15T19:54:00Z</dcterms:created>
  <dcterms:modified xsi:type="dcterms:W3CDTF">2020-04-15T19:56:00Z</dcterms:modified>
</cp:coreProperties>
</file>