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708605" w14:textId="160C8D79" w:rsidR="00796F55" w:rsidRDefault="00796F55">
      <w:r w:rsidRPr="00796F55">
        <w:rPr>
          <w:noProof/>
        </w:rPr>
        <w:drawing>
          <wp:inline distT="0" distB="0" distL="0" distR="0" wp14:anchorId="76C0CC3F" wp14:editId="6F214F86">
            <wp:extent cx="6204512" cy="8770513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964" cy="8776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A0DDD" w14:textId="77777777" w:rsidR="00A01A4B" w:rsidRDefault="00A01A4B"/>
    <w:p w14:paraId="548733CF" w14:textId="77777777" w:rsidR="00A01A4B" w:rsidRDefault="00A01A4B"/>
    <w:p w14:paraId="3B9B2023" w14:textId="77777777" w:rsidR="00A01A4B" w:rsidRDefault="00A01A4B"/>
    <w:p w14:paraId="244F6CC5" w14:textId="7508CFC8" w:rsidR="00796F55" w:rsidRDefault="00A01A4B">
      <w:r>
        <w:lastRenderedPageBreak/>
        <w:t>4.-</w:t>
      </w:r>
      <w:r w:rsidR="00796F55">
        <w:t xml:space="preserve"> </w:t>
      </w:r>
      <w:r>
        <w:t>¿Es verdad todo lo que te cuentan?</w:t>
      </w:r>
    </w:p>
    <w:p w14:paraId="22F61D6A" w14:textId="25F61A42" w:rsidR="00A01A4B" w:rsidRDefault="00A01A4B" w:rsidP="00A01A4B">
      <w:pPr>
        <w:jc w:val="center"/>
      </w:pPr>
      <w:r>
        <w:t>ACTIVIDAD DE CIERRE</w:t>
      </w:r>
    </w:p>
    <w:p w14:paraId="6D5A265F" w14:textId="6E1826B0" w:rsidR="00A01A4B" w:rsidRDefault="00A01A4B">
      <w:r>
        <w:t>Busca en periódicos, revistas o internet un anuncio en el que no te creas todo lo que te cuenten y pégalo a continuación:</w:t>
      </w:r>
    </w:p>
    <w:p w14:paraId="2F9111AB" w14:textId="0B693220" w:rsidR="00A01A4B" w:rsidRDefault="00A01A4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B4A667" wp14:editId="7891DFBE">
                <wp:simplePos x="0" y="0"/>
                <wp:positionH relativeFrom="column">
                  <wp:posOffset>-120667</wp:posOffset>
                </wp:positionH>
                <wp:positionV relativeFrom="paragraph">
                  <wp:posOffset>121920</wp:posOffset>
                </wp:positionV>
                <wp:extent cx="6202210" cy="3233542"/>
                <wp:effectExtent l="19050" t="19050" r="46355" b="4318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2210" cy="323354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1D05A4" id="Rectángulo 3" o:spid="_x0000_s1026" style="position:absolute;margin-left:-9.5pt;margin-top:9.6pt;width:488.35pt;height:25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" fillcolor="white [3212]" strokecolor="#0070c0" strokeweight="4.5pt"/>
            </w:pict>
          </mc:Fallback>
        </mc:AlternateContent>
      </w:r>
    </w:p>
    <w:p w14:paraId="4E3C0C8F" w14:textId="70BA9F4A" w:rsidR="00A01A4B" w:rsidRDefault="00A01A4B"/>
    <w:p w14:paraId="427DD5D0" w14:textId="77777777" w:rsidR="00A01A4B" w:rsidRDefault="00A01A4B"/>
    <w:p w14:paraId="45462FF5" w14:textId="30AAB142" w:rsidR="00A01A4B" w:rsidRDefault="00A01A4B"/>
    <w:p w14:paraId="51094031" w14:textId="77777777" w:rsidR="00A01A4B" w:rsidRDefault="00A01A4B"/>
    <w:p w14:paraId="24169FD5" w14:textId="77777777" w:rsidR="00A01A4B" w:rsidRDefault="00A01A4B"/>
    <w:p w14:paraId="45898E62" w14:textId="77777777" w:rsidR="00A01A4B" w:rsidRDefault="00A01A4B"/>
    <w:p w14:paraId="243C78DC" w14:textId="77777777" w:rsidR="00A01A4B" w:rsidRDefault="00A01A4B"/>
    <w:p w14:paraId="67B371D6" w14:textId="77777777" w:rsidR="00A01A4B" w:rsidRDefault="00A01A4B"/>
    <w:p w14:paraId="5FF400C2" w14:textId="77777777" w:rsidR="00A01A4B" w:rsidRDefault="00A01A4B"/>
    <w:p w14:paraId="2E935E38" w14:textId="77777777" w:rsidR="00A01A4B" w:rsidRDefault="00A01A4B"/>
    <w:p w14:paraId="151ADECA" w14:textId="77777777" w:rsidR="00A01A4B" w:rsidRDefault="00A01A4B"/>
    <w:p w14:paraId="65EB6055" w14:textId="77777777" w:rsidR="00A01A4B" w:rsidRDefault="00A01A4B"/>
    <w:p w14:paraId="2D322DD3" w14:textId="77777777" w:rsidR="00A01A4B" w:rsidRDefault="00A01A4B"/>
    <w:p w14:paraId="2D906DA3" w14:textId="77777777" w:rsidR="00A01A4B" w:rsidRDefault="00A01A4B"/>
    <w:p w14:paraId="39B1CE61" w14:textId="77777777" w:rsidR="00A01A4B" w:rsidRDefault="00A01A4B"/>
    <w:p w14:paraId="5D7B304A" w14:textId="77777777" w:rsidR="00A01A4B" w:rsidRDefault="00A01A4B"/>
    <w:p w14:paraId="2CD95A62" w14:textId="77777777" w:rsidR="00A01A4B" w:rsidRDefault="00A01A4B"/>
    <w:p w14:paraId="4BA1F1B1" w14:textId="77777777" w:rsidR="00A01A4B" w:rsidRDefault="00A01A4B"/>
    <w:p w14:paraId="105A33C3" w14:textId="77777777" w:rsidR="00A01A4B" w:rsidRDefault="00A01A4B"/>
    <w:p w14:paraId="1F5EEFFE" w14:textId="6F807F87" w:rsidR="00A01A4B" w:rsidRDefault="00A01A4B">
      <w:r>
        <w:t>¿Por qué crees que no es verdad lo que dice el anuncio?</w:t>
      </w:r>
    </w:p>
    <w:p w14:paraId="5E1C70AE" w14:textId="09285190" w:rsidR="00A01A4B" w:rsidRDefault="00A01A4B" w:rsidP="00A01A4B">
      <w:pPr>
        <w:spacing w:line="360" w:lineRule="auto"/>
      </w:pPr>
      <w:r>
        <w:t>…………………………………………………………………………………………………………….</w:t>
      </w:r>
    </w:p>
    <w:p w14:paraId="6ACDAFEB" w14:textId="557AA966" w:rsidR="00A01A4B" w:rsidRDefault="00A01A4B" w:rsidP="00A01A4B">
      <w:pPr>
        <w:spacing w:line="360" w:lineRule="auto"/>
      </w:pPr>
      <w:r>
        <w:t>…………………………………………………………………………………………………………….</w:t>
      </w:r>
    </w:p>
    <w:p w14:paraId="5DC1862B" w14:textId="07F0E2A0" w:rsidR="00A01A4B" w:rsidRDefault="00A01A4B" w:rsidP="00A01A4B">
      <w:pPr>
        <w:spacing w:line="360" w:lineRule="auto"/>
      </w:pPr>
      <w:r>
        <w:t>…………………………………………………………………………………………………………….</w:t>
      </w:r>
    </w:p>
    <w:p w14:paraId="47C1C315" w14:textId="5F867801" w:rsidR="00A01A4B" w:rsidRDefault="00A01A4B">
      <w:r>
        <w:t>Invéntate un anuncio del mismo producto en el que sólo se diga la verdad.</w:t>
      </w:r>
    </w:p>
    <w:p w14:paraId="2DD41F3A" w14:textId="77777777" w:rsidR="00A01A4B" w:rsidRDefault="00A01A4B" w:rsidP="00A01A4B">
      <w:pPr>
        <w:spacing w:line="360" w:lineRule="auto"/>
      </w:pPr>
      <w:r>
        <w:t>…………………………………………………………………………………………………………….</w:t>
      </w:r>
    </w:p>
    <w:p w14:paraId="3DBEB1A9" w14:textId="77777777" w:rsidR="00A01A4B" w:rsidRDefault="00A01A4B" w:rsidP="00A01A4B">
      <w:pPr>
        <w:spacing w:line="360" w:lineRule="auto"/>
      </w:pPr>
      <w:r>
        <w:t>…………………………………………………………………………………………………………….</w:t>
      </w:r>
    </w:p>
    <w:p w14:paraId="57B28612" w14:textId="77777777" w:rsidR="00A01A4B" w:rsidRDefault="00A01A4B" w:rsidP="00A01A4B">
      <w:pPr>
        <w:spacing w:line="360" w:lineRule="auto"/>
      </w:pPr>
      <w:r>
        <w:t>…………………………………………………………………………………………………………….</w:t>
      </w:r>
    </w:p>
    <w:p w14:paraId="44B6A491" w14:textId="77777777" w:rsidR="00A01A4B" w:rsidRDefault="00A01A4B"/>
    <w:sectPr w:rsidR="00A01A4B" w:rsidSect="00796F55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F55"/>
    <w:rsid w:val="00037B01"/>
    <w:rsid w:val="002806E2"/>
    <w:rsid w:val="003E14DE"/>
    <w:rsid w:val="003E78EE"/>
    <w:rsid w:val="00415019"/>
    <w:rsid w:val="00574425"/>
    <w:rsid w:val="005A46BE"/>
    <w:rsid w:val="006625E5"/>
    <w:rsid w:val="00796F55"/>
    <w:rsid w:val="00A01A4B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84411"/>
  <w15:chartTrackingRefBased/>
  <w15:docId w15:val="{FE17713C-A241-4142-AC8B-4614A850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A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91</Words>
  <Characters>505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2020-04-24T11:38:00Z</dcterms:created>
  <dcterms:modified xsi:type="dcterms:W3CDTF">2020-04-29T18:09:00Z</dcterms:modified>
</cp:coreProperties>
</file>