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C01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Abrimos  un documento nuevo de  Texto en Open Office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Configuramos encabezamiento con nuestro nombre a la derecha en tamaño 10 Letra Times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Configuramos pie de página y ponemos número de página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Buscamos en el navegador: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“Media noche era por filo poco más o menos” El Quijote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Ajustamos el texto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Separamos párrafos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  <w:r w:rsidRPr="00A74E77">
        <w:rPr>
          <w:rFonts w:ascii="Times New Roman" w:hAnsi="Times New Roman" w:cs="Times New Roman"/>
          <w:b/>
          <w:sz w:val="28"/>
          <w:szCs w:val="28"/>
        </w:rPr>
        <w:t>Buscamos una imagen y la insertamos (del Toboso o dibujo del capítulo)</w:t>
      </w: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</w:p>
    <w:p w:rsidR="004E11A2" w:rsidRPr="00A74E77" w:rsidRDefault="004E11A2">
      <w:pPr>
        <w:rPr>
          <w:rFonts w:ascii="Times New Roman" w:hAnsi="Times New Roman" w:cs="Times New Roman"/>
          <w:b/>
          <w:sz w:val="28"/>
          <w:szCs w:val="28"/>
        </w:rPr>
      </w:pPr>
    </w:p>
    <w:sectPr w:rsidR="004E11A2" w:rsidRPr="00A74E77" w:rsidSect="00347E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 w:grammar="clean"/>
  <w:defaultTabStop w:val="708"/>
  <w:hyphenationZone w:val="425"/>
  <w:characterSpacingControl w:val="doNotCompress"/>
  <w:compat/>
  <w:rsids>
    <w:rsidRoot w:val="004E11A2"/>
    <w:rsid w:val="0001626A"/>
    <w:rsid w:val="00347ECF"/>
    <w:rsid w:val="004E11A2"/>
    <w:rsid w:val="00522D16"/>
    <w:rsid w:val="00A74E77"/>
    <w:rsid w:val="00C97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E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325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</dc:creator>
  <cp:lastModifiedBy>profe</cp:lastModifiedBy>
  <cp:revision>3</cp:revision>
  <cp:lastPrinted>2019-11-14T07:58:00Z</cp:lastPrinted>
  <dcterms:created xsi:type="dcterms:W3CDTF">2019-11-14T08:20:00Z</dcterms:created>
  <dcterms:modified xsi:type="dcterms:W3CDTF">2019-11-14T08:24:00Z</dcterms:modified>
</cp:coreProperties>
</file>